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E152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0693-2022</w:t>
      </w:r>
      <w:bookmarkEnd w:id="0"/>
    </w:p>
    <w:p w14:paraId="312A4FA3" w14:textId="77777777" w:rsidR="006C2CEB" w:rsidRDefault="006C2CEB" w:rsidP="006C2CE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bookmarkStart w:id="1" w:name="_Hlk113045067"/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6C2CEB" w14:paraId="2BA66C3A" w14:textId="77777777" w:rsidTr="00D97FD0">
        <w:trPr>
          <w:tblHeader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DE6F3" w14:textId="77777777" w:rsidR="006C2CEB" w:rsidRDefault="006C2CEB" w:rsidP="00D97FD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D1BDBC" w14:textId="77777777" w:rsidR="006C2CEB" w:rsidRDefault="006C2CEB" w:rsidP="00D97FD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8BDBF" w14:textId="77777777" w:rsidR="006C2CEB" w:rsidRDefault="006C2CEB" w:rsidP="00D97FD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442A2A" w14:textId="77777777" w:rsidR="006C2CEB" w:rsidRDefault="006C2CEB" w:rsidP="00D97FD0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28F09" w14:textId="77777777" w:rsidR="006C2CEB" w:rsidRDefault="006C2CEB" w:rsidP="00D97FD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0616D3" w14:textId="77777777" w:rsidR="006C2CEB" w:rsidRDefault="006C2CEB" w:rsidP="00D97FD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6C2CEB" w14:paraId="0EC53D48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92C32A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5F0C8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31049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47C04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66178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62564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35801F16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CC9F5D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A9312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8DCAD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A919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1EC29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DD70F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5243243D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355128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72DEC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967A9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AAFB0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2BEFD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5D7C3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1E7559BD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20E2D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 xml:space="preserve">5.3 </w:t>
            </w: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6C245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79687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67B21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E82C5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B9AFB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3D7CD8A9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00773D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 xml:space="preserve">5.4 </w:t>
            </w: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B0EE5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70F5A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4D753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46A4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40A52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7FD77C72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0A24F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FA583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D7353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DFDBC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BF32E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D1C68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3D7993C1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CE2A3D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70D58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7E919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62ECA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DB288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6D941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4F12DD19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261C04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6.1.2</w:t>
            </w:r>
            <w:r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DBB8A" w14:textId="77777777" w:rsidR="006C2CEB" w:rsidRDefault="006C2CEB" w:rsidP="00D97FD0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08129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7EE8B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70CA8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D71C7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6C2CEB" w14:paraId="5913D670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B8E106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6.2</w:t>
            </w:r>
            <w:r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D6DF5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0347B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A42C8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09BF2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B499C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30F9C2C7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166EC3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6.2.1</w:t>
            </w: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41425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59918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F1CC3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F4605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E1E36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09265D9A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B218DE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6.2.2</w:t>
            </w:r>
            <w:r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0EEEA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A60FE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7F63F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EA009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E483E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6A52205F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E17FCA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02D9E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2D9F2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FE0B1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BE6F5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7F3D5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68772941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B0CF39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AC16E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B7F64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DE7E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6656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8AD8E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24B6B7DD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769F85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 xml:space="preserve">6.3 </w:t>
            </w:r>
            <w:r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28349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37CC9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6E8C3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C4E18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CAC9D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42D9BBD8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B84EF0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6.3.1</w:t>
            </w: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902C4" w14:textId="4B8B80DD" w:rsidR="006C2CEB" w:rsidRDefault="002335CF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BC7D0" w14:textId="6714FBFA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D2949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5D498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9CDD2" w14:textId="51604BF5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147F39E1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081D0B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6.3.2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F0516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311E2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1CC5E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9EDA4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E8EF5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261642BF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C1D4A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C94B2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15165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C7CA4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65740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E0A83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2168AD4B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B564E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7.1</w:t>
            </w:r>
            <w:r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ABBAA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E2D9F" w14:textId="79DD0955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8DD77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4FA9E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F57D1" w14:textId="718EABB2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7053B7AB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CCAD8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 xml:space="preserve">7.1.1 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EADF1" w14:textId="3B807EC1" w:rsidR="006C2CEB" w:rsidRDefault="006C2CEB" w:rsidP="00D97FD0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3B87C" w14:textId="2FBBF040" w:rsidR="006C2CEB" w:rsidRDefault="002335CF" w:rsidP="00D97FD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96741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B0C57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55CBF" w14:textId="095DCE91" w:rsidR="006C2CEB" w:rsidRDefault="002335CF" w:rsidP="00D97FD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02</w:t>
            </w:r>
          </w:p>
        </w:tc>
      </w:tr>
      <w:tr w:rsidR="006C2CEB" w14:paraId="2720B5BB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BA025F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 xml:space="preserve">7.1.2 </w:t>
            </w:r>
            <w:r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9DC0A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B4A31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A1C7B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37CFE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EDBBD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59171BC5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89922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7.1.3</w:t>
            </w:r>
            <w:r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76ACA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8C57D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D1ADC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C4A94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5F5E4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7E6FFE06" w14:textId="77777777" w:rsidTr="00D97FD0">
        <w:trPr>
          <w:trHeight w:hRule="exact" w:val="3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913CA4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044E1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F5BC2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FEA3B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9C195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45D67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5DD449FC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12291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 xml:space="preserve">7.2 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7EE36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A9025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89F1B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C831D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E9AC5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666A138C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74142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7.2.1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F4C5A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10E8F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85313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7D28C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52C1C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1D09C8D0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7CD8D9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7.2.2</w:t>
            </w:r>
            <w:r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7C164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2FAE2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F9CF9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5D360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AD853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76B9C52C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69932E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7.2.3</w:t>
            </w:r>
            <w:r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0075B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6F802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56FA5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8DDC9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167D8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4789CAF1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CE24EA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7.2.4</w:t>
            </w:r>
            <w:r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B0FA2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7F89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081C3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EB43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41F83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063A8C97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3B5E0A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7.3.1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35AFB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6359D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38721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3AE37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F5AC7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27D1F0D3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303FEB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0E3A7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A49DF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0BF70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CF3D7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37C3D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6AAE093E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109F20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56B9C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E2979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9CCB7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F6671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9CE59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75A0F4DC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A5725B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8.2.3</w:t>
            </w:r>
            <w:r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0D6F0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292C7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58AC0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8B2E7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428DF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4C85F95C" w14:textId="77777777" w:rsidTr="00D97FD0">
        <w:trPr>
          <w:trHeight w:hRule="exact" w:val="327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E93E2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8.2.4</w:t>
            </w:r>
            <w:r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C179A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221E6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B3BD0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6A6F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A164B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5AE7C159" w14:textId="77777777" w:rsidTr="00D97FD0">
        <w:trPr>
          <w:trHeight w:hRule="exact" w:val="2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BC2E84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8.3.1</w:t>
            </w:r>
            <w:r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15911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2B638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56267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CDE02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DF5B4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068492A1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14DB3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8.3.2</w:t>
            </w:r>
            <w:r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E81C0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485A8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84EE1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6E734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08B16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194E4991" w14:textId="77777777" w:rsidTr="00D97FD0">
        <w:trPr>
          <w:trHeight w:hRule="exact" w:val="381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F9D07B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>8.3.3</w:t>
            </w:r>
            <w:r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FB5AE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9BA7D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424EE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977EF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ACB84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27623444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690582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t xml:space="preserve">8.4.2 </w:t>
            </w:r>
            <w:r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53128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98C8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114E9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C09D4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20C64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17515127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7BE9AB" w14:textId="77777777" w:rsidR="006C2CEB" w:rsidRDefault="006C2CEB" w:rsidP="00D97FD0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8.4.3 </w:t>
            </w:r>
            <w:r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04494" w14:textId="77777777" w:rsidR="006C2CEB" w:rsidRDefault="006C2CEB" w:rsidP="00D97FD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39432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8FF01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BB615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532FA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  <w:tr w:rsidR="006C2CEB" w14:paraId="64A5CD46" w14:textId="77777777" w:rsidTr="00D97FD0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2FEB7" w14:textId="77777777" w:rsidR="006C2CEB" w:rsidRDefault="006C2CEB" w:rsidP="00D97FD0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rFonts w:hint="eastAsia"/>
                <w:b/>
                <w:szCs w:val="21"/>
              </w:rPr>
              <w:t>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27922" w14:textId="77777777" w:rsidR="006C2CEB" w:rsidRDefault="006C2CEB" w:rsidP="00D97FD0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E1891" w14:textId="77777777" w:rsidR="006C2CEB" w:rsidRDefault="006C2CEB" w:rsidP="00D97FD0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15F66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59508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350F7" w14:textId="77777777" w:rsidR="006C2CEB" w:rsidRDefault="006C2CEB" w:rsidP="00D97FD0">
            <w:pPr>
              <w:jc w:val="center"/>
              <w:rPr>
                <w:b/>
                <w:szCs w:val="21"/>
              </w:rPr>
            </w:pPr>
          </w:p>
        </w:tc>
      </w:tr>
    </w:tbl>
    <w:p w14:paraId="47C0E373" w14:textId="77777777" w:rsidR="006C2CEB" w:rsidRDefault="006C2CEB" w:rsidP="006C2CEB">
      <w:pPr>
        <w:ind w:left="421" w:hangingChars="131" w:hanging="421"/>
        <w:jc w:val="center"/>
        <w:rPr>
          <w:b/>
          <w:sz w:val="32"/>
          <w:szCs w:val="32"/>
        </w:rPr>
      </w:pPr>
    </w:p>
    <w:p w14:paraId="4DE297A1" w14:textId="77777777" w:rsidR="006C2CEB" w:rsidRDefault="006C2CEB" w:rsidP="006C2CEB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81787F" wp14:editId="5DF858EE">
            <wp:simplePos x="0" y="0"/>
            <wp:positionH relativeFrom="column">
              <wp:posOffset>1456690</wp:posOffset>
            </wp:positionH>
            <wp:positionV relativeFrom="paragraph">
              <wp:posOffset>137795</wp:posOffset>
            </wp:positionV>
            <wp:extent cx="706120" cy="393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FE810" w14:textId="11D68C46" w:rsidR="006C2CEB" w:rsidRDefault="006C2CEB" w:rsidP="006C2CEB">
      <w:r>
        <w:rPr>
          <w:rFonts w:ascii="宋体" w:hAnsi="宋体" w:cs="宋体" w:hint="eastAsia"/>
          <w:kern w:val="0"/>
          <w:szCs w:val="21"/>
        </w:rPr>
        <w:t>审核组组长（签字）：                               日     期：2022年</w:t>
      </w:r>
      <w:r>
        <w:rPr>
          <w:rFonts w:ascii="宋体" w:hAnsi="宋体" w:cs="宋体"/>
          <w:kern w:val="0"/>
          <w:szCs w:val="21"/>
        </w:rPr>
        <w:t>10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26</w:t>
      </w:r>
      <w:r>
        <w:rPr>
          <w:rFonts w:ascii="宋体" w:hAnsi="宋体" w:cs="宋体" w:hint="eastAsia"/>
          <w:kern w:val="0"/>
          <w:szCs w:val="21"/>
        </w:rPr>
        <w:t>日</w:t>
      </w:r>
    </w:p>
    <w:bookmarkEnd w:id="1"/>
    <w:p w14:paraId="10D668DC" w14:textId="77777777" w:rsidR="006C2CEB" w:rsidRDefault="006C2CEB" w:rsidP="006C2CEB">
      <w:pPr>
        <w:ind w:firstLineChars="200" w:firstLine="420"/>
      </w:pPr>
    </w:p>
    <w:p w14:paraId="69D21976" w14:textId="77777777" w:rsidR="00362404" w:rsidRPr="006C2CEB" w:rsidRDefault="00000000">
      <w:pPr>
        <w:jc w:val="right"/>
      </w:pPr>
    </w:p>
    <w:sectPr w:rsidR="00362404" w:rsidRPr="006C2CEB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83F7" w14:textId="77777777" w:rsidR="005A3BDF" w:rsidRDefault="005A3BDF">
      <w:r>
        <w:separator/>
      </w:r>
    </w:p>
  </w:endnote>
  <w:endnote w:type="continuationSeparator" w:id="0">
    <w:p w14:paraId="0EA8AE32" w14:textId="77777777" w:rsidR="005A3BDF" w:rsidRDefault="005A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28BE" w14:textId="77777777" w:rsidR="005A3BDF" w:rsidRDefault="005A3BDF">
      <w:r>
        <w:separator/>
      </w:r>
    </w:p>
  </w:footnote>
  <w:footnote w:type="continuationSeparator" w:id="0">
    <w:p w14:paraId="226FD74C" w14:textId="77777777" w:rsidR="005A3BDF" w:rsidRDefault="005A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6729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718F8CF4" wp14:editId="2B1F5338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03071D4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BC8587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72E605E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D8B9500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EE009AD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7FF5E3BA"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3DC"/>
    <w:rsid w:val="002335CF"/>
    <w:rsid w:val="005A3BDF"/>
    <w:rsid w:val="006C2CEB"/>
    <w:rsid w:val="00EB0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18ACFDB"/>
  <w15:docId w15:val="{0A1779B9-0AE0-43DF-A478-6E8A64D5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qFormat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117</Words>
  <Characters>669</Characters>
  <Application>Microsoft Office Word</Application>
  <DocSecurity>0</DocSecurity>
  <Lines>5</Lines>
  <Paragraphs>1</Paragraphs>
  <ScaleCrop>false</ScaleCrop>
  <Company>Aliyun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2022-10-27T16:01:00Z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