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河北方维采暖设备有限公司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ACA0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2022-10-28T12:45:55Z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