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合肥市房地产经营公司</w:t>
            </w:r>
            <w:bookmarkEnd w:id="0"/>
            <w:bookmarkStart w:id="12" w:name="_GoBack"/>
            <w:bookmarkEnd w:id="12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 上午至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月2日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sz w:val="24"/>
              </w:rPr>
              <w:t xml:space="preserve">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2022.11.2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0E4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2022-10-28T03:50:53Z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