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河北斯力恩索具有限公司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2022.10.24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7254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2022-10-21T01:50:53Z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