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F53E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2020-01-13T09:45:32Z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