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A8955" w14:textId="77777777" w:rsidR="00D25683" w:rsidRDefault="009B2FA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40728B" w14:paraId="1F14911B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66C3519A" w14:textId="77777777" w:rsidR="00D25683" w:rsidRDefault="009B2F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6E1E64F9" w14:textId="77777777" w:rsidR="00D25683" w:rsidRDefault="009B2FA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青岛海德广坤装备有限公司</w:t>
            </w:r>
            <w:bookmarkEnd w:id="0"/>
          </w:p>
        </w:tc>
      </w:tr>
      <w:tr w:rsidR="0040728B" w14:paraId="354289E9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730F7AF8" w14:textId="77777777" w:rsidR="00D25683" w:rsidRDefault="009B2F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33ED64D8" w14:textId="77777777" w:rsidR="00D25683" w:rsidRDefault="009B2FA7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山东省青岛市高</w:t>
            </w:r>
            <w:proofErr w:type="gramStart"/>
            <w:r>
              <w:rPr>
                <w:sz w:val="21"/>
                <w:szCs w:val="21"/>
              </w:rPr>
              <w:t>新区正</w:t>
            </w:r>
            <w:proofErr w:type="gramEnd"/>
            <w:r>
              <w:rPr>
                <w:sz w:val="21"/>
                <w:szCs w:val="21"/>
              </w:rPr>
              <w:t>源路</w:t>
            </w:r>
            <w:r>
              <w:rPr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层</w:t>
            </w:r>
            <w:r>
              <w:rPr>
                <w:sz w:val="21"/>
                <w:szCs w:val="21"/>
              </w:rPr>
              <w:t>3#</w:t>
            </w:r>
            <w:r>
              <w:rPr>
                <w:sz w:val="21"/>
                <w:szCs w:val="21"/>
              </w:rPr>
              <w:t>厂房</w:t>
            </w:r>
            <w:bookmarkEnd w:id="1"/>
          </w:p>
        </w:tc>
      </w:tr>
      <w:tr w:rsidR="0040728B" w14:paraId="4DAAAAA7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54B18882" w14:textId="77777777" w:rsidR="00D25683" w:rsidRDefault="009B2F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39CECD67" w14:textId="77777777" w:rsidR="00D25683" w:rsidRPr="006A37DB" w:rsidRDefault="009B2FA7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山东省青岛市高</w:t>
            </w:r>
            <w:proofErr w:type="gramStart"/>
            <w:r w:rsidRPr="006A37DB">
              <w:rPr>
                <w:sz w:val="21"/>
                <w:szCs w:val="21"/>
              </w:rPr>
              <w:t>新区正</w:t>
            </w:r>
            <w:proofErr w:type="gramEnd"/>
            <w:r w:rsidRPr="006A37DB">
              <w:rPr>
                <w:sz w:val="21"/>
                <w:szCs w:val="21"/>
              </w:rPr>
              <w:t>源路</w:t>
            </w:r>
            <w:r w:rsidRPr="006A37DB">
              <w:rPr>
                <w:sz w:val="21"/>
                <w:szCs w:val="21"/>
              </w:rPr>
              <w:t>17</w:t>
            </w:r>
            <w:r w:rsidRPr="006A37DB">
              <w:rPr>
                <w:sz w:val="21"/>
                <w:szCs w:val="21"/>
              </w:rPr>
              <w:t>号</w:t>
            </w:r>
            <w:r w:rsidRPr="006A37DB">
              <w:rPr>
                <w:sz w:val="21"/>
                <w:szCs w:val="21"/>
              </w:rPr>
              <w:t>1</w:t>
            </w:r>
            <w:r w:rsidRPr="006A37DB">
              <w:rPr>
                <w:sz w:val="21"/>
                <w:szCs w:val="21"/>
              </w:rPr>
              <w:t>层</w:t>
            </w:r>
            <w:r w:rsidRPr="006A37DB">
              <w:rPr>
                <w:sz w:val="21"/>
                <w:szCs w:val="21"/>
              </w:rPr>
              <w:t>3#</w:t>
            </w:r>
            <w:r w:rsidRPr="006A37DB">
              <w:rPr>
                <w:sz w:val="21"/>
                <w:szCs w:val="21"/>
              </w:rPr>
              <w:t>厂房</w:t>
            </w:r>
            <w:bookmarkEnd w:id="2"/>
          </w:p>
        </w:tc>
      </w:tr>
      <w:tr w:rsidR="0040728B" w14:paraId="7F5D99ED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2761B863" w14:textId="77777777" w:rsidR="00D25683" w:rsidRDefault="009B2F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6AEB8122" w14:textId="77777777" w:rsidR="00D25683" w:rsidRDefault="009B2FA7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1140-2022-EO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67C5E704" w14:textId="77777777" w:rsidR="00D25683" w:rsidRDefault="009B2F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2E3C736C" w14:textId="77777777" w:rsidR="00D25683" w:rsidRDefault="009B2FA7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6024D072" w14:textId="77777777" w:rsidR="00D25683" w:rsidRDefault="009B2FA7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40728B" w14:paraId="29980B53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44E7043F" w14:textId="77777777" w:rsidR="00D25683" w:rsidRDefault="009B2F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6D9AB522" w14:textId="77777777" w:rsidR="00D25683" w:rsidRDefault="009B2FA7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李红运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6323C7CB" w14:textId="77777777" w:rsidR="00D25683" w:rsidRDefault="009B2F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6EB4AD0E" w14:textId="77777777" w:rsidR="00D25683" w:rsidRDefault="009B2FA7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18661839058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245FEB06" w14:textId="77777777" w:rsidR="00D25683" w:rsidRDefault="009B2F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0EC7FF41" w14:textId="77777777" w:rsidR="00D25683" w:rsidRDefault="009B2FA7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qdhdgk123@163.com</w:t>
            </w:r>
            <w:bookmarkEnd w:id="13"/>
          </w:p>
        </w:tc>
      </w:tr>
      <w:tr w:rsidR="0040728B" w14:paraId="1DF5C43D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48F73729" w14:textId="77777777" w:rsidR="00D25683" w:rsidRDefault="009B2FA7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4F0BE8B9" w14:textId="77777777" w:rsidR="00D25683" w:rsidRDefault="009B2FA7">
            <w:bookmarkStart w:id="14" w:name="管理者代表"/>
            <w:r>
              <w:t>李红运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16EBF054" w14:textId="77777777" w:rsidR="00D25683" w:rsidRDefault="009B2F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746F884D" w14:textId="77777777" w:rsidR="00D25683" w:rsidRDefault="0000000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75CCDE3E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4F76DC7F" w14:textId="77777777" w:rsidR="00D25683" w:rsidRDefault="00000000"/>
        </w:tc>
      </w:tr>
      <w:tr w:rsidR="0040728B" w14:paraId="4173AD81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7876124D" w14:textId="77777777" w:rsidR="00D25683" w:rsidRDefault="009B2FA7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64A91260" w14:textId="77777777" w:rsidR="00D25683" w:rsidRDefault="009B2FA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4532D733" w14:textId="77777777" w:rsidR="00D25683" w:rsidRDefault="009B2FA7" w:rsidP="00C14481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4A768FB3" w14:textId="77777777" w:rsidR="00D25683" w:rsidRDefault="009B2FA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40728B" w14:paraId="768FCFD6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0DD401C9" w14:textId="77777777" w:rsidR="00D25683" w:rsidRDefault="009B2FA7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19554048" w14:textId="77777777" w:rsidR="00D25683" w:rsidRDefault="009B2FA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O:一阶段,E:一阶段</w:t>
            </w:r>
            <w:bookmarkEnd w:id="16"/>
          </w:p>
        </w:tc>
      </w:tr>
      <w:tr w:rsidR="0040728B" w14:paraId="791B80E7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0625421A" w14:textId="77777777" w:rsidR="00D25683" w:rsidRDefault="009B2FA7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5E658E93" w14:textId="77777777" w:rsidR="00D25683" w:rsidRDefault="009B2FA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40728B" w14:paraId="027049D8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2F2D2683" w14:textId="77777777" w:rsidR="00D25683" w:rsidRDefault="009B2FA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722B4E85" w14:textId="3690DFFC" w:rsidR="00D25683" w:rsidRDefault="00022868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B2FA7"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B2FA7"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B2FA7">
              <w:rPr>
                <w:color w:val="0000FF"/>
                <w:sz w:val="22"/>
              </w:rPr>
              <w:t>数据共享</w:t>
            </w:r>
            <w:r w:rsidR="009B2FA7"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 w:rsidR="009B2FA7">
              <w:rPr>
                <w:color w:val="0000FF"/>
                <w:sz w:val="22"/>
              </w:rPr>
              <w:t>远程接入</w:t>
            </w:r>
          </w:p>
        </w:tc>
      </w:tr>
      <w:tr w:rsidR="0040728B" w14:paraId="143CA362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28CD8AF5" w14:textId="77777777" w:rsidR="00D25683" w:rsidRDefault="009B2FA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7058A847" w14:textId="096B8BDF" w:rsidR="00D25683" w:rsidRDefault="00022868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B2FA7">
              <w:rPr>
                <w:rFonts w:ascii="宋体" w:hAnsi="宋体" w:cs="宋体" w:hint="eastAsia"/>
                <w:color w:val="0000FF"/>
                <w:kern w:val="0"/>
                <w:szCs w:val="24"/>
              </w:rPr>
              <w:t>网络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B2FA7">
              <w:rPr>
                <w:rFonts w:ascii="宋体" w:hAnsi="宋体" w:cs="宋体" w:hint="eastAsia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B2FA7">
              <w:rPr>
                <w:rFonts w:ascii="宋体" w:hAnsi="宋体" w:cs="宋体" w:hint="eastAsia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 w:rsidR="0040728B" w14:paraId="67B7DAC6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7554962E" w14:textId="77777777" w:rsidR="00D25683" w:rsidRDefault="009B2FA7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491249AA" w14:textId="77777777" w:rsidR="00D25683" w:rsidRDefault="009B2FA7">
            <w:bookmarkStart w:id="20" w:name="审核范围"/>
            <w:r>
              <w:t>O</w:t>
            </w:r>
            <w:r>
              <w:t>：金属部件机械加工（包含焊接过程）和</w:t>
            </w:r>
            <w:proofErr w:type="gramStart"/>
            <w:r>
              <w:t>钣</w:t>
            </w:r>
            <w:proofErr w:type="gramEnd"/>
            <w:r>
              <w:t>金件加工</w:t>
            </w:r>
            <w:r>
              <w:t>;</w:t>
            </w:r>
            <w:r>
              <w:t>轨道交通车辆用部件检修所涉及场所的相关职业健康安全管理活动</w:t>
            </w:r>
          </w:p>
          <w:p w14:paraId="5DA0C869" w14:textId="77777777" w:rsidR="00D25683" w:rsidRDefault="009B2FA7">
            <w:r>
              <w:t>E</w:t>
            </w:r>
            <w:r>
              <w:t>：金属部件机械加工（包含焊接过程）和</w:t>
            </w:r>
            <w:proofErr w:type="gramStart"/>
            <w:r>
              <w:t>钣</w:t>
            </w:r>
            <w:proofErr w:type="gramEnd"/>
            <w:r>
              <w:t>金件加工</w:t>
            </w:r>
            <w:r>
              <w:t>;</w:t>
            </w:r>
            <w:r>
              <w:t>轨道交通车辆用部件检修所涉及场所的相关环境管理活动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7C35532F" w14:textId="77777777" w:rsidR="00D25683" w:rsidRDefault="009B2FA7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24C5399F" w14:textId="77777777" w:rsidR="00D25683" w:rsidRDefault="009B2FA7">
            <w:bookmarkStart w:id="21" w:name="专业代码"/>
            <w:r>
              <w:t>O</w:t>
            </w:r>
            <w:r>
              <w:t>：</w:t>
            </w:r>
            <w:r>
              <w:t>17.10.02;22.04.00</w:t>
            </w:r>
          </w:p>
          <w:p w14:paraId="3D4052DE" w14:textId="77777777" w:rsidR="00D25683" w:rsidRDefault="009B2FA7">
            <w:r>
              <w:t>E</w:t>
            </w:r>
            <w:r>
              <w:t>：</w:t>
            </w:r>
            <w:r>
              <w:t>17.10.02;22.04.00</w:t>
            </w:r>
            <w:bookmarkEnd w:id="21"/>
          </w:p>
        </w:tc>
      </w:tr>
      <w:tr w:rsidR="0040728B" w14:paraId="6F81BA7D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1350CCC0" w14:textId="77777777" w:rsidR="00D25683" w:rsidRDefault="009B2FA7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1DCBAE08" w14:textId="77777777" w:rsidR="00D25683" w:rsidRDefault="009B2FA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29E018F0" w14:textId="77777777" w:rsidR="00D25683" w:rsidRDefault="009B2FA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1529733A" w14:textId="77777777" w:rsidR="00D25683" w:rsidRDefault="009B2FA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723628D9" w14:textId="77777777" w:rsidR="00D25683" w:rsidRDefault="009B2FA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22C9F030" w14:textId="77777777" w:rsidR="00D25683" w:rsidRDefault="009B2FA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381035E2" w14:textId="23A165C1" w:rsidR="00D25683" w:rsidRDefault="0002286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B2FA7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B2FA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60EFEDC6" w14:textId="61A7885D" w:rsidR="00D25683" w:rsidRDefault="0002286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B2FA7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 w:rsidR="009B2FA7">
              <w:rPr>
                <w:rFonts w:ascii="宋体" w:hAnsi="宋体" w:hint="eastAsia"/>
                <w:b/>
                <w:sz w:val="21"/>
                <w:szCs w:val="21"/>
              </w:rPr>
              <w:t xml:space="preserve">     )</w:t>
            </w:r>
          </w:p>
        </w:tc>
      </w:tr>
      <w:tr w:rsidR="0040728B" w14:paraId="179F7710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5EDC4D63" w14:textId="77777777" w:rsidR="00D25683" w:rsidRDefault="009B2FA7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4491B218" w14:textId="77777777" w:rsidR="00D25683" w:rsidRDefault="009B2FA7" w:rsidP="00C144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246A2879" w14:textId="74425A4E" w:rsidR="00D25683" w:rsidRDefault="009B2FA7" w:rsidP="00C1448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 w:rsidR="00022868">
              <w:rPr>
                <w:rFonts w:hint="eastAsia"/>
                <w:b/>
                <w:sz w:val="21"/>
                <w:szCs w:val="21"/>
              </w:rPr>
              <w:t>2</w:t>
            </w:r>
            <w:r w:rsidR="00022868">
              <w:rPr>
                <w:b/>
                <w:sz w:val="21"/>
                <w:szCs w:val="21"/>
              </w:rPr>
              <w:t>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 w:rsidR="00022868">
              <w:rPr>
                <w:rFonts w:hint="eastAsia"/>
                <w:b/>
                <w:sz w:val="21"/>
                <w:szCs w:val="21"/>
              </w:rPr>
              <w:t>1</w:t>
            </w:r>
            <w:r w:rsidR="00022868">
              <w:rPr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022868">
              <w:rPr>
                <w:b/>
                <w:sz w:val="21"/>
                <w:szCs w:val="21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 w:rsidR="00022868"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 w:rsidR="00022868">
              <w:rPr>
                <w:rFonts w:hint="eastAsia"/>
                <w:b/>
                <w:sz w:val="21"/>
                <w:szCs w:val="21"/>
              </w:rPr>
              <w:t>2</w:t>
            </w:r>
            <w:r w:rsidR="00022868">
              <w:rPr>
                <w:b/>
                <w:sz w:val="21"/>
                <w:szCs w:val="21"/>
              </w:rPr>
              <w:t>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 w:rsidR="00022868">
              <w:rPr>
                <w:rFonts w:hint="eastAsia"/>
                <w:b/>
                <w:sz w:val="21"/>
                <w:szCs w:val="21"/>
              </w:rPr>
              <w:t>1</w:t>
            </w:r>
            <w:r w:rsidR="00022868">
              <w:rPr>
                <w:b/>
                <w:sz w:val="21"/>
                <w:szCs w:val="21"/>
              </w:rPr>
              <w:t>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022868">
              <w:rPr>
                <w:rFonts w:hint="eastAsia"/>
                <w:b/>
                <w:sz w:val="21"/>
                <w:szCs w:val="21"/>
              </w:rPr>
              <w:t>2</w:t>
            </w:r>
            <w:r w:rsidR="00022868">
              <w:rPr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 w:rsidR="00022868"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r w:rsidR="00022868">
              <w:rPr>
                <w:rFonts w:hint="eastAsia"/>
                <w:b/>
                <w:sz w:val="21"/>
                <w:szCs w:val="21"/>
              </w:rPr>
              <w:t>0</w:t>
            </w:r>
            <w:r w:rsidR="00022868">
              <w:rPr>
                <w:b/>
                <w:sz w:val="21"/>
                <w:szCs w:val="21"/>
              </w:rPr>
              <w:t>.5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40728B" w14:paraId="6BB8EC1D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5BA750C4" w14:textId="77777777" w:rsidR="00D25683" w:rsidRDefault="009B2FA7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3CD252A2" w14:textId="059F1283" w:rsidR="00D25683" w:rsidRDefault="0002286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9B2FA7">
              <w:rPr>
                <w:rFonts w:hint="eastAsia"/>
                <w:b/>
                <w:sz w:val="21"/>
                <w:szCs w:val="21"/>
              </w:rPr>
              <w:t>普通话</w:t>
            </w:r>
            <w:r w:rsidR="009B2FA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B2FA7">
              <w:rPr>
                <w:rFonts w:hint="eastAsia"/>
                <w:b/>
                <w:sz w:val="21"/>
                <w:szCs w:val="21"/>
              </w:rPr>
              <w:t>英语</w:t>
            </w:r>
            <w:r w:rsidR="009B2FA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9B2FA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40728B" w14:paraId="2D925AD8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3046F784" w14:textId="77777777" w:rsidR="00D25683" w:rsidRDefault="009B2F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40728B" w14:paraId="7954676F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62B3ECC7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2B8F861B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3C187E4B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12B1DDD6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4C98255F" w14:textId="77777777" w:rsidR="00D25683" w:rsidRDefault="009B2F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03DE840F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0A7CDF10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73861159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40728B" w14:paraId="21A969F3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61100F1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455DDB84" w14:textId="4295CC1C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张亮</w:t>
            </w:r>
            <w:r w:rsidR="00022868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3CBB391C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758ABF0F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2021-N1OHSMS-1280463</w:t>
            </w:r>
          </w:p>
          <w:p w14:paraId="66D0A51F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2021-N1EMS-1280463</w:t>
            </w:r>
          </w:p>
        </w:tc>
        <w:tc>
          <w:tcPr>
            <w:tcW w:w="1029" w:type="dxa"/>
            <w:gridSpan w:val="4"/>
            <w:vAlign w:val="center"/>
          </w:tcPr>
          <w:p w14:paraId="6D5B8E12" w14:textId="77777777" w:rsidR="00D25683" w:rsidRDefault="009B2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6C663362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27CE37B4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2D3BCD08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18653527671</w:t>
            </w:r>
          </w:p>
        </w:tc>
        <w:tc>
          <w:tcPr>
            <w:tcW w:w="1084" w:type="dxa"/>
            <w:vAlign w:val="center"/>
          </w:tcPr>
          <w:p w14:paraId="6A35812C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40728B" w14:paraId="38F2C59B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B525781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20F3F3F7" w14:textId="07C42192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王琳</w:t>
            </w:r>
            <w:r w:rsidR="00022868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567" w:type="dxa"/>
            <w:vAlign w:val="center"/>
          </w:tcPr>
          <w:p w14:paraId="49E30733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 w14:paraId="2597F969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2022-N1OHSMS-1254369</w:t>
            </w:r>
          </w:p>
          <w:p w14:paraId="5247E85E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2022-N1EMS-1254369</w:t>
            </w:r>
          </w:p>
        </w:tc>
        <w:tc>
          <w:tcPr>
            <w:tcW w:w="1029" w:type="dxa"/>
            <w:gridSpan w:val="4"/>
            <w:vAlign w:val="center"/>
          </w:tcPr>
          <w:p w14:paraId="2BAA32F8" w14:textId="77777777" w:rsidR="00D25683" w:rsidRDefault="009B2F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 w14:paraId="3B721F3F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242594D9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</w:t>
            </w:r>
          </w:p>
          <w:p w14:paraId="50CBFDF5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</w:t>
            </w:r>
          </w:p>
        </w:tc>
        <w:tc>
          <w:tcPr>
            <w:tcW w:w="1393" w:type="dxa"/>
            <w:gridSpan w:val="3"/>
            <w:vAlign w:val="center"/>
          </w:tcPr>
          <w:p w14:paraId="3CDA7187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18604442609</w:t>
            </w:r>
          </w:p>
        </w:tc>
        <w:tc>
          <w:tcPr>
            <w:tcW w:w="1084" w:type="dxa"/>
            <w:vAlign w:val="center"/>
          </w:tcPr>
          <w:p w14:paraId="2342137F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40728B" w14:paraId="7BFC6A2C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54939650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3CFA4E15" w14:textId="0A4897E3" w:rsidR="00D25683" w:rsidRDefault="00C14481" w:rsidP="00C14481">
            <w:pPr>
              <w:jc w:val="center"/>
              <w:rPr>
                <w:sz w:val="21"/>
                <w:szCs w:val="21"/>
              </w:rPr>
            </w:pPr>
            <w:proofErr w:type="gramStart"/>
            <w:r w:rsidRPr="00C14481">
              <w:rPr>
                <w:rFonts w:hint="eastAsia"/>
                <w:sz w:val="21"/>
                <w:szCs w:val="21"/>
              </w:rPr>
              <w:t>苗新豪</w:t>
            </w:r>
            <w:proofErr w:type="gramEnd"/>
            <w:r w:rsidR="00022868"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567" w:type="dxa"/>
            <w:vAlign w:val="center"/>
          </w:tcPr>
          <w:p w14:paraId="69925F5B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2F611D32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ISC-JSZJ-58</w:t>
            </w:r>
            <w:r w:rsidR="00C14481">
              <w:rPr>
                <w:rFonts w:hint="eastAsia"/>
                <w:sz w:val="21"/>
                <w:szCs w:val="21"/>
              </w:rPr>
              <w:t>9</w:t>
            </w:r>
          </w:p>
          <w:p w14:paraId="3BA9D9A9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ISC-JSZJ-58</w:t>
            </w:r>
            <w:r w:rsidR="00C14481">
              <w:rPr>
                <w:rFonts w:hint="eastAsia"/>
                <w:sz w:val="21"/>
                <w:szCs w:val="21"/>
              </w:rPr>
              <w:t>9</w:t>
            </w:r>
          </w:p>
          <w:p w14:paraId="7E1001B5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青岛</w:t>
            </w:r>
            <w:proofErr w:type="gramStart"/>
            <w:r>
              <w:rPr>
                <w:sz w:val="21"/>
                <w:szCs w:val="21"/>
              </w:rPr>
              <w:t>双福帆工贸</w:t>
            </w:r>
            <w:proofErr w:type="gramEnd"/>
            <w:r>
              <w:rPr>
                <w:sz w:val="21"/>
                <w:szCs w:val="21"/>
              </w:rPr>
              <w:t>有限公司</w:t>
            </w:r>
          </w:p>
        </w:tc>
        <w:tc>
          <w:tcPr>
            <w:tcW w:w="1029" w:type="dxa"/>
            <w:gridSpan w:val="4"/>
            <w:vAlign w:val="center"/>
          </w:tcPr>
          <w:p w14:paraId="471E6A60" w14:textId="77777777" w:rsidR="00D25683" w:rsidRPr="00C14481" w:rsidRDefault="009B2FA7" w:rsidP="00C14481">
            <w:pPr>
              <w:jc w:val="center"/>
              <w:rPr>
                <w:sz w:val="21"/>
                <w:szCs w:val="21"/>
              </w:rPr>
            </w:pPr>
            <w:r w:rsidRPr="00C14481">
              <w:rPr>
                <w:sz w:val="21"/>
                <w:szCs w:val="21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 w14:paraId="74E3B4D2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O:17.10.02,22.04.00</w:t>
            </w:r>
          </w:p>
          <w:p w14:paraId="5E9CD539" w14:textId="77777777" w:rsidR="00D25683" w:rsidRDefault="009B2F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E:17.10.02,22.04.00</w:t>
            </w:r>
          </w:p>
        </w:tc>
        <w:tc>
          <w:tcPr>
            <w:tcW w:w="1393" w:type="dxa"/>
            <w:gridSpan w:val="3"/>
            <w:vAlign w:val="center"/>
          </w:tcPr>
          <w:p w14:paraId="41ACCC24" w14:textId="77777777" w:rsidR="00D25683" w:rsidRDefault="00C14481" w:rsidP="00C14481">
            <w:pPr>
              <w:jc w:val="center"/>
              <w:rPr>
                <w:sz w:val="21"/>
                <w:szCs w:val="21"/>
              </w:rPr>
            </w:pPr>
            <w:r w:rsidRPr="00C14481">
              <w:rPr>
                <w:rFonts w:hint="eastAsia"/>
                <w:sz w:val="21"/>
                <w:szCs w:val="21"/>
              </w:rPr>
              <w:t>13356857630</w:t>
            </w:r>
          </w:p>
        </w:tc>
        <w:tc>
          <w:tcPr>
            <w:tcW w:w="1084" w:type="dxa"/>
            <w:vAlign w:val="center"/>
          </w:tcPr>
          <w:p w14:paraId="1D205227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14481" w14:paraId="1345F895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1D82092E" w14:textId="77777777" w:rsidR="00C14481" w:rsidRDefault="00C144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14:paraId="20A6F278" w14:textId="77777777" w:rsidR="00C14481" w:rsidRDefault="00C144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FB0A762" w14:textId="77777777" w:rsidR="00C14481" w:rsidRDefault="00C144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38" w:type="dxa"/>
            <w:gridSpan w:val="3"/>
            <w:vAlign w:val="center"/>
          </w:tcPr>
          <w:p w14:paraId="77122082" w14:textId="77777777" w:rsidR="00C14481" w:rsidRDefault="00C144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29" w:type="dxa"/>
            <w:gridSpan w:val="4"/>
            <w:vAlign w:val="center"/>
          </w:tcPr>
          <w:p w14:paraId="0D760720" w14:textId="77777777" w:rsidR="00C14481" w:rsidRDefault="00C144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03FC1FAF" w14:textId="77777777" w:rsidR="00C14481" w:rsidRDefault="00C144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14:paraId="7A5833DE" w14:textId="77777777" w:rsidR="00C14481" w:rsidRDefault="00C144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 w14:paraId="24CACDCD" w14:textId="77777777" w:rsidR="00C14481" w:rsidRDefault="00C1448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40728B" w14:paraId="354EAEF3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7E5E2E10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7E1A1604" w14:textId="77777777" w:rsidR="00D25683" w:rsidRDefault="00000000"/>
        </w:tc>
        <w:tc>
          <w:tcPr>
            <w:tcW w:w="567" w:type="dxa"/>
            <w:vAlign w:val="center"/>
          </w:tcPr>
          <w:p w14:paraId="49CBA18C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240148B6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604F2137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56BA3689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40CB13C4" w14:textId="77777777" w:rsidR="00D25683" w:rsidRDefault="00000000"/>
        </w:tc>
        <w:tc>
          <w:tcPr>
            <w:tcW w:w="1084" w:type="dxa"/>
            <w:vAlign w:val="center"/>
          </w:tcPr>
          <w:p w14:paraId="49C2128E" w14:textId="77777777" w:rsidR="00D25683" w:rsidRDefault="00000000"/>
        </w:tc>
      </w:tr>
      <w:tr w:rsidR="0040728B" w14:paraId="351A4B65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69A6031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0B690F52" w14:textId="77777777" w:rsidR="00D25683" w:rsidRDefault="00000000"/>
        </w:tc>
        <w:tc>
          <w:tcPr>
            <w:tcW w:w="567" w:type="dxa"/>
            <w:vAlign w:val="center"/>
          </w:tcPr>
          <w:p w14:paraId="587D7642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602EA807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78F0FD84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503A9D26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73AB9FBB" w14:textId="77777777" w:rsidR="00D25683" w:rsidRDefault="00000000"/>
        </w:tc>
        <w:tc>
          <w:tcPr>
            <w:tcW w:w="1084" w:type="dxa"/>
            <w:vAlign w:val="center"/>
          </w:tcPr>
          <w:p w14:paraId="1A1BBC7A" w14:textId="77777777" w:rsidR="00D25683" w:rsidRDefault="00000000"/>
        </w:tc>
      </w:tr>
      <w:tr w:rsidR="0040728B" w14:paraId="28E062CD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4CCB2893" w14:textId="77777777" w:rsidR="00D25683" w:rsidRDefault="009B2FA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40728B" w14:paraId="1F22AE6F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433B0C51" w14:textId="77777777" w:rsidR="00D25683" w:rsidRDefault="009B2FA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4B5461F5" w14:textId="77777777" w:rsidR="00D25683" w:rsidRDefault="009B2FA7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7F3EC85F" w14:textId="77777777" w:rsidR="00D25683" w:rsidRDefault="009B2FA7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2699D295" w14:textId="77777777" w:rsidR="00D25683" w:rsidRDefault="009B2FA7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76307185" w14:textId="77777777" w:rsidR="00D25683" w:rsidRDefault="009B2FA7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3B8001E3" w14:textId="77777777" w:rsidR="00D25683" w:rsidRDefault="009B2FA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38D543FF" w14:textId="77777777" w:rsidR="00D25683" w:rsidRDefault="009B2FA7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689E6201" w14:textId="77777777" w:rsidR="00D25683" w:rsidRDefault="009B2FA7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40728B" w14:paraId="2140FFCC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08AABA6" w14:textId="7E0C6EB3" w:rsidR="00D25683" w:rsidRDefault="00022868">
            <w:r>
              <w:rPr>
                <w:rFonts w:hint="eastAsia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 w14:paraId="32E7B22F" w14:textId="0F4D4AC5" w:rsidR="00D25683" w:rsidRDefault="00022868">
            <w:proofErr w:type="gramStart"/>
            <w:r w:rsidRPr="00C14481">
              <w:rPr>
                <w:rFonts w:hint="eastAsia"/>
                <w:sz w:val="21"/>
                <w:szCs w:val="21"/>
              </w:rPr>
              <w:t>苗新豪</w:t>
            </w:r>
            <w:proofErr w:type="gramEnd"/>
          </w:p>
        </w:tc>
        <w:tc>
          <w:tcPr>
            <w:tcW w:w="567" w:type="dxa"/>
            <w:vAlign w:val="center"/>
          </w:tcPr>
          <w:p w14:paraId="7DAB755C" w14:textId="59FC264C" w:rsidR="00D25683" w:rsidRDefault="00022868">
            <w:r>
              <w:rPr>
                <w:sz w:val="21"/>
                <w:szCs w:val="21"/>
              </w:rPr>
              <w:t>男</w:t>
            </w:r>
          </w:p>
        </w:tc>
        <w:tc>
          <w:tcPr>
            <w:tcW w:w="2835" w:type="dxa"/>
            <w:gridSpan w:val="4"/>
            <w:vAlign w:val="center"/>
          </w:tcPr>
          <w:p w14:paraId="35C244C8" w14:textId="2FFBC60A" w:rsidR="00D25683" w:rsidRDefault="00022868">
            <w:r>
              <w:rPr>
                <w:sz w:val="21"/>
                <w:szCs w:val="21"/>
              </w:rPr>
              <w:t>青岛</w:t>
            </w:r>
            <w:proofErr w:type="gramStart"/>
            <w:r>
              <w:rPr>
                <w:sz w:val="21"/>
                <w:szCs w:val="21"/>
              </w:rPr>
              <w:t>双福帆工贸</w:t>
            </w:r>
            <w:proofErr w:type="gramEnd"/>
            <w:r>
              <w:rPr>
                <w:sz w:val="21"/>
                <w:szCs w:val="21"/>
              </w:rPr>
              <w:t>有限公司</w:t>
            </w:r>
          </w:p>
        </w:tc>
        <w:tc>
          <w:tcPr>
            <w:tcW w:w="932" w:type="dxa"/>
            <w:gridSpan w:val="3"/>
            <w:vAlign w:val="center"/>
          </w:tcPr>
          <w:p w14:paraId="78D577F5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72D60546" w14:textId="77777777" w:rsidR="00022868" w:rsidRDefault="00022868" w:rsidP="000228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O:17.10.02,22.04.00</w:t>
            </w:r>
          </w:p>
          <w:p w14:paraId="3067E0E6" w14:textId="1795468B" w:rsidR="00D25683" w:rsidRDefault="00022868" w:rsidP="00022868">
            <w:r>
              <w:rPr>
                <w:sz w:val="21"/>
                <w:szCs w:val="21"/>
              </w:rPr>
              <w:t>E:17.10.02,22.04.00</w:t>
            </w:r>
          </w:p>
        </w:tc>
        <w:tc>
          <w:tcPr>
            <w:tcW w:w="1393" w:type="dxa"/>
            <w:gridSpan w:val="3"/>
            <w:vAlign w:val="center"/>
          </w:tcPr>
          <w:p w14:paraId="1C2BAACD" w14:textId="6320E8C1" w:rsidR="00D25683" w:rsidRDefault="00022868">
            <w:r>
              <w:t>C</w:t>
            </w:r>
          </w:p>
        </w:tc>
        <w:tc>
          <w:tcPr>
            <w:tcW w:w="1084" w:type="dxa"/>
            <w:vAlign w:val="center"/>
          </w:tcPr>
          <w:p w14:paraId="52444CBE" w14:textId="171A884C" w:rsidR="00D25683" w:rsidRDefault="00022868">
            <w:r w:rsidRPr="00C14481">
              <w:rPr>
                <w:rFonts w:hint="eastAsia"/>
                <w:sz w:val="21"/>
                <w:szCs w:val="21"/>
              </w:rPr>
              <w:t>13356857630</w:t>
            </w:r>
          </w:p>
        </w:tc>
      </w:tr>
      <w:tr w:rsidR="0040728B" w14:paraId="3EEFB207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55A208BA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4435BCAF" w14:textId="77777777" w:rsidR="00D25683" w:rsidRDefault="00000000"/>
        </w:tc>
        <w:tc>
          <w:tcPr>
            <w:tcW w:w="567" w:type="dxa"/>
            <w:vAlign w:val="center"/>
          </w:tcPr>
          <w:p w14:paraId="5C945BBE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42905D84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37607475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0A608EBD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3550A128" w14:textId="77777777" w:rsidR="00D25683" w:rsidRDefault="00000000"/>
        </w:tc>
        <w:tc>
          <w:tcPr>
            <w:tcW w:w="1084" w:type="dxa"/>
            <w:vAlign w:val="center"/>
          </w:tcPr>
          <w:p w14:paraId="714353B8" w14:textId="77777777" w:rsidR="00D25683" w:rsidRDefault="00000000"/>
        </w:tc>
      </w:tr>
      <w:tr w:rsidR="0040728B" w14:paraId="2FEE39FF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0C8D9DDF" w14:textId="77777777" w:rsidR="00D25683" w:rsidRDefault="009B2FA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40728B" w14:paraId="3B269958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6133B823" w14:textId="77777777" w:rsidR="00D25683" w:rsidRDefault="009B2F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182C0204" w14:textId="6FEB769E" w:rsidR="00D25683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restart"/>
            <w:vAlign w:val="center"/>
          </w:tcPr>
          <w:p w14:paraId="6B560B1F" w14:textId="77777777" w:rsidR="00D25683" w:rsidRDefault="009B2F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5EF5A2E4" w14:textId="77777777" w:rsidR="00D25683" w:rsidRDefault="009B2F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1076DDC5" w14:textId="77777777" w:rsidR="00D25683" w:rsidRDefault="00000000"/>
        </w:tc>
      </w:tr>
      <w:tr w:rsidR="0040728B" w14:paraId="0A37B518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52D5A972" w14:textId="77777777" w:rsidR="00D25683" w:rsidRDefault="009B2FA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69D26A81" w14:textId="3CFCF286" w:rsidR="00D25683" w:rsidRDefault="0002286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484CCCE0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455C8A70" w14:textId="77777777" w:rsidR="00D25683" w:rsidRDefault="00000000">
            <w:pPr>
              <w:spacing w:line="360" w:lineRule="auto"/>
            </w:pPr>
          </w:p>
        </w:tc>
      </w:tr>
      <w:tr w:rsidR="0040728B" w14:paraId="5FC83342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162B1B5C" w14:textId="77777777" w:rsidR="00D25683" w:rsidRDefault="009B2FA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0EC55066" w14:textId="2C99D218" w:rsidR="00D25683" w:rsidRDefault="0002286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022.10.22</w:t>
            </w:r>
          </w:p>
        </w:tc>
        <w:tc>
          <w:tcPr>
            <w:tcW w:w="2126" w:type="dxa"/>
            <w:gridSpan w:val="4"/>
            <w:vAlign w:val="center"/>
          </w:tcPr>
          <w:p w14:paraId="42AA0078" w14:textId="77777777" w:rsidR="00D25683" w:rsidRDefault="009B2FA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0EE0C3E7" w14:textId="6E59A7F9" w:rsidR="00D25683" w:rsidRDefault="00022868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022.10.23</w:t>
            </w:r>
          </w:p>
        </w:tc>
      </w:tr>
    </w:tbl>
    <w:p w14:paraId="1E63499D" w14:textId="77777777" w:rsidR="00D25683" w:rsidRDefault="00000000">
      <w:pPr>
        <w:widowControl/>
        <w:jc w:val="left"/>
      </w:pPr>
    </w:p>
    <w:p w14:paraId="620BCF52" w14:textId="77777777" w:rsidR="00D25683" w:rsidRDefault="00000000" w:rsidP="00C1448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A1D5AF9" w14:textId="77777777" w:rsidR="00D25683" w:rsidRDefault="009B2FA7" w:rsidP="00C1448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40728B" w14:paraId="22E56BF2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337E8A9" w14:textId="77777777" w:rsidR="00D25683" w:rsidRDefault="009B2FA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40728B" w14:paraId="07212528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66AE081" w14:textId="77777777" w:rsidR="00D25683" w:rsidRDefault="009B2F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5D339A8A" w14:textId="77777777" w:rsidR="00D25683" w:rsidRDefault="009B2F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1FBC8CA2" w14:textId="77777777" w:rsidR="00D25683" w:rsidRDefault="009B2FA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F6BD6EE" w14:textId="77777777" w:rsidR="00D25683" w:rsidRDefault="009B2FA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B968E5" w14:paraId="7DC937AE" w14:textId="77777777" w:rsidTr="00B968E5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1D9B27F4" w14:textId="27A1EF2B" w:rsidR="00B968E5" w:rsidRDefault="00B968E5" w:rsidP="00B96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022-10-23</w:t>
            </w:r>
          </w:p>
        </w:tc>
        <w:tc>
          <w:tcPr>
            <w:tcW w:w="1389" w:type="dxa"/>
            <w:vAlign w:val="center"/>
          </w:tcPr>
          <w:p w14:paraId="64588CDC" w14:textId="5A49E696" w:rsidR="00B968E5" w:rsidRDefault="00B96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b/>
                <w:sz w:val="20"/>
              </w:rPr>
              <w:t>:30-9:00</w:t>
            </w:r>
          </w:p>
        </w:tc>
        <w:tc>
          <w:tcPr>
            <w:tcW w:w="6781" w:type="dxa"/>
            <w:vAlign w:val="center"/>
          </w:tcPr>
          <w:p w14:paraId="3420D03B" w14:textId="77777777" w:rsidR="00B968E5" w:rsidRDefault="00B96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67FFDB9" w14:textId="79A84CBE" w:rsidR="00B968E5" w:rsidRDefault="00B968E5" w:rsidP="007C26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C</w:t>
            </w:r>
            <w:r>
              <w:rPr>
                <w:rFonts w:hint="eastAsia"/>
                <w:b/>
                <w:sz w:val="20"/>
              </w:rPr>
              <w:t>现场</w:t>
            </w:r>
          </w:p>
          <w:p w14:paraId="69E12805" w14:textId="38566D2A" w:rsidR="00B968E5" w:rsidRDefault="00B968E5" w:rsidP="007C26B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  <w:proofErr w:type="gramStart"/>
            <w:r>
              <w:rPr>
                <w:rFonts w:hint="eastAsia"/>
                <w:b/>
                <w:sz w:val="20"/>
              </w:rPr>
              <w:t>微信</w:t>
            </w:r>
            <w:r w:rsidR="00E76DD7">
              <w:rPr>
                <w:rFonts w:hint="eastAsia"/>
                <w:b/>
                <w:sz w:val="20"/>
              </w:rPr>
              <w:t>视频</w:t>
            </w:r>
            <w:proofErr w:type="gramEnd"/>
          </w:p>
        </w:tc>
      </w:tr>
      <w:tr w:rsidR="00B968E5" w14:paraId="06368BEA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2B6A15AF" w14:textId="77777777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1FCE9DA3" w14:textId="6FC4582C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20</w:t>
            </w:r>
          </w:p>
        </w:tc>
        <w:tc>
          <w:tcPr>
            <w:tcW w:w="6781" w:type="dxa"/>
            <w:vAlign w:val="center"/>
          </w:tcPr>
          <w:p w14:paraId="54823F7E" w14:textId="77777777" w:rsidR="00B968E5" w:rsidRDefault="00B968E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23CAB757" w14:textId="77777777" w:rsidR="00B968E5" w:rsidRDefault="00B968E5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32E85408" w14:textId="77777777" w:rsidR="00B968E5" w:rsidRDefault="00B968E5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15EC7F11" w14:textId="77777777" w:rsidR="00B968E5" w:rsidRDefault="00B968E5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2CD35F95" w14:textId="77777777" w:rsidR="00B968E5" w:rsidRDefault="00B968E5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440697A4" w14:textId="77777777" w:rsidR="00B968E5" w:rsidRDefault="00B968E5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4BF4577A" w14:textId="77777777" w:rsidR="00B968E5" w:rsidRDefault="00B968E5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7CCC88C" w14:textId="77777777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B968E5" w14:paraId="3627E474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5A23698" w14:textId="77777777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6B1553F6" w14:textId="10EC3DD4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20-9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b/>
                <w:sz w:val="20"/>
              </w:rPr>
              <w:t>40</w:t>
            </w:r>
          </w:p>
        </w:tc>
        <w:tc>
          <w:tcPr>
            <w:tcW w:w="6781" w:type="dxa"/>
            <w:vAlign w:val="center"/>
          </w:tcPr>
          <w:p w14:paraId="2C42F031" w14:textId="77777777" w:rsidR="00B968E5" w:rsidRDefault="00B968E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1F0549F7" w14:textId="77777777" w:rsidR="00B968E5" w:rsidRDefault="00B968E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28F34B1E" w14:textId="77777777" w:rsidR="00B968E5" w:rsidRDefault="00B968E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18959531" w14:textId="77777777" w:rsidR="00B968E5" w:rsidRDefault="00B968E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3D8943BB" w14:textId="77777777" w:rsidR="00B968E5" w:rsidRDefault="00B968E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55F828FC" w14:textId="77777777" w:rsidR="00B968E5" w:rsidRDefault="00B968E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2C493366" w14:textId="77777777" w:rsidR="00B968E5" w:rsidRDefault="00B968E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0F45A075" w14:textId="77777777" w:rsidR="00B968E5" w:rsidRDefault="00B968E5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D295828" w14:textId="77777777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B968E5" w14:paraId="4B5FC079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373FB9A" w14:textId="77777777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03880509" w14:textId="59BC9BBC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b/>
                <w:sz w:val="20"/>
              </w:rPr>
              <w:t>0-10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14:paraId="1435E5B1" w14:textId="77777777" w:rsidR="00B968E5" w:rsidRDefault="00B968E5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72B96C59" w14:textId="77777777" w:rsidR="00B968E5" w:rsidRDefault="00B968E5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4E7E8340" w14:textId="77777777" w:rsidR="00B968E5" w:rsidRDefault="00B968E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667DFDE6" w14:textId="77777777" w:rsidR="00B968E5" w:rsidRDefault="00B968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0A823D9F" w14:textId="77777777" w:rsidR="00B968E5" w:rsidRDefault="00B968E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182A0CD" w14:textId="77777777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B968E5" w14:paraId="0A827674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367C04B" w14:textId="77777777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14:paraId="2E48CB06" w14:textId="18CB4D35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b/>
                <w:sz w:val="20"/>
              </w:rPr>
              <w:t>:00-10:00</w:t>
            </w:r>
          </w:p>
        </w:tc>
        <w:tc>
          <w:tcPr>
            <w:tcW w:w="6781" w:type="dxa"/>
            <w:vAlign w:val="center"/>
          </w:tcPr>
          <w:p w14:paraId="39A16D7C" w14:textId="77777777" w:rsidR="00B968E5" w:rsidRDefault="00B968E5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00F212C1" w14:textId="77777777" w:rsidR="00B968E5" w:rsidRDefault="00B968E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61C62E62" w14:textId="77777777" w:rsidR="00B968E5" w:rsidRDefault="00B968E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0AEE4F41" w14:textId="77777777" w:rsidR="00B968E5" w:rsidRDefault="00B968E5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736333E5" w14:textId="77777777" w:rsidR="00B968E5" w:rsidRDefault="00B968E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3FCADCBD" w14:textId="77777777" w:rsidR="00B968E5" w:rsidRDefault="00B968E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648324EF" w14:textId="77777777" w:rsidR="00B968E5" w:rsidRDefault="00B968E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162CE2B5" w14:textId="77777777" w:rsidR="00B968E5" w:rsidRDefault="00B968E5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5301F339" w14:textId="77777777" w:rsidR="00B968E5" w:rsidRDefault="00B968E5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F69B308" w14:textId="77777777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B</w:t>
            </w:r>
          </w:p>
          <w:p w14:paraId="0CDCB7C3" w14:textId="083E74C4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proofErr w:type="gramStart"/>
            <w:r>
              <w:rPr>
                <w:rFonts w:hint="eastAsia"/>
                <w:b/>
                <w:sz w:val="20"/>
              </w:rPr>
              <w:t>微信</w:t>
            </w:r>
            <w:proofErr w:type="gramEnd"/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视频</w:t>
            </w:r>
          </w:p>
        </w:tc>
      </w:tr>
      <w:tr w:rsidR="00B968E5" w14:paraId="1A3501D9" w14:textId="77777777" w:rsidTr="00B968E5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5E33A352" w14:textId="31009121" w:rsidR="00B968E5" w:rsidRDefault="00B968E5" w:rsidP="00B96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</w:t>
            </w:r>
            <w:r>
              <w:rPr>
                <w:b/>
                <w:sz w:val="20"/>
              </w:rPr>
              <w:t>022-10-23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14:paraId="7E0D5C6C" w14:textId="424F2ECD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0-11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619FA10E" w14:textId="77777777" w:rsidR="00B968E5" w:rsidRDefault="00B968E5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43F27FCF" w14:textId="77777777" w:rsidR="00B968E5" w:rsidRDefault="00B968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14:paraId="491E0D5A" w14:textId="77777777" w:rsidR="00B968E5" w:rsidRDefault="00B968E5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14:paraId="20F317C7" w14:textId="77777777" w:rsidR="00B968E5" w:rsidRDefault="00B968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14:paraId="28E3FE38" w14:textId="77777777" w:rsidR="00B968E5" w:rsidRDefault="00B968E5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14:paraId="4D9C646A" w14:textId="77777777" w:rsidR="00B968E5" w:rsidRDefault="00B968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</w:p>
          <w:p w14:paraId="03C50796" w14:textId="77777777" w:rsidR="00B968E5" w:rsidRDefault="00B968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14:paraId="38C0A723" w14:textId="77777777" w:rsidR="00B968E5" w:rsidRDefault="00B968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51D8B28B" w14:textId="77777777" w:rsidR="00B968E5" w:rsidRDefault="00B968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14:paraId="01466D9E" w14:textId="77777777" w:rsidR="00B968E5" w:rsidRDefault="00B968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05E80830" w14:textId="77777777" w:rsidR="00B968E5" w:rsidRDefault="00B968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14:paraId="318EDF59" w14:textId="77777777" w:rsidR="00B968E5" w:rsidRDefault="00B968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453F31C1" w14:textId="77777777" w:rsidR="00B968E5" w:rsidRDefault="00B968E5" w:rsidP="00BC61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C</w:t>
            </w:r>
          </w:p>
          <w:p w14:paraId="511B2A5D" w14:textId="24648DB6" w:rsidR="00B968E5" w:rsidRDefault="00B968E5" w:rsidP="00BC618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C</w:t>
            </w:r>
            <w:r>
              <w:rPr>
                <w:rFonts w:hint="eastAsia"/>
                <w:b/>
                <w:sz w:val="20"/>
              </w:rPr>
              <w:t>现场</w:t>
            </w:r>
          </w:p>
        </w:tc>
      </w:tr>
      <w:tr w:rsidR="00B968E5" w14:paraId="40E91763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7E94ABB5" w14:textId="77777777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 w14:paraId="288C42B4" w14:textId="5582C3D6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1:00-12:00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27E7C849" w14:textId="77777777" w:rsidR="00B968E5" w:rsidRDefault="00B968E5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01FB6AA5" w14:textId="77777777" w:rsidR="00B968E5" w:rsidRDefault="00B968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2536F26B" w14:textId="77777777" w:rsidR="00B968E5" w:rsidRDefault="00B968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47FEA85F" w14:textId="77777777" w:rsidR="00B968E5" w:rsidRDefault="00B968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0F8E2985" w14:textId="77777777" w:rsidR="00B968E5" w:rsidRDefault="00B968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14:paraId="5BDB8119" w14:textId="77777777" w:rsidR="00B968E5" w:rsidRDefault="00B968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0EF47540" w14:textId="77777777" w:rsidR="00B968E5" w:rsidRDefault="00B968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5342D192" w14:textId="77777777" w:rsidR="00B968E5" w:rsidRDefault="00B968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proofErr w:type="gramStart"/>
            <w:r>
              <w:rPr>
                <w:rFonts w:hint="eastAsia"/>
              </w:rPr>
              <w:t>观察总</w:t>
            </w:r>
            <w:proofErr w:type="gramEnd"/>
            <w:r>
              <w:rPr>
                <w:rFonts w:hint="eastAsia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176F2AF" w14:textId="77777777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C</w:t>
            </w:r>
          </w:p>
          <w:p w14:paraId="456EA628" w14:textId="20D6ECB9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C</w:t>
            </w:r>
            <w:r>
              <w:rPr>
                <w:rFonts w:hint="eastAsia"/>
                <w:b/>
                <w:sz w:val="20"/>
              </w:rPr>
              <w:t>现场</w:t>
            </w:r>
          </w:p>
        </w:tc>
      </w:tr>
      <w:tr w:rsidR="00B968E5" w14:paraId="502C1D62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4932F60C" w14:textId="77777777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14:paraId="43161655" w14:textId="13393F95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0:00-11:00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41638AE7" w14:textId="77777777" w:rsidR="00B968E5" w:rsidRDefault="00B968E5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22D49976" w14:textId="77777777" w:rsidR="00B968E5" w:rsidRDefault="00B968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14:paraId="510FF9AA" w14:textId="77777777" w:rsidR="00B968E5" w:rsidRDefault="00B968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14:paraId="6CE9D8A1" w14:textId="77777777" w:rsidR="00B968E5" w:rsidRDefault="00B968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</w:p>
          <w:p w14:paraId="62288B94" w14:textId="77777777" w:rsidR="00B968E5" w:rsidRDefault="00B968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性证明（安全评估、职业病评估、作业场所监测、）</w:t>
            </w:r>
          </w:p>
          <w:p w14:paraId="487F869B" w14:textId="77777777" w:rsidR="00B968E5" w:rsidRDefault="00B968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14:paraId="5F5BB9FB" w14:textId="77777777" w:rsidR="00B968E5" w:rsidRDefault="00B968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14:paraId="5CFAAB92" w14:textId="77777777" w:rsidR="00B968E5" w:rsidRDefault="00B968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1794F4A1" w14:textId="77777777" w:rsidR="00B968E5" w:rsidRDefault="00B968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4879903E" w14:textId="77777777" w:rsidR="00B968E5" w:rsidRDefault="00B968E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24FBB40A" w14:textId="77777777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B</w:t>
            </w:r>
            <w:r>
              <w:rPr>
                <w:b/>
                <w:sz w:val="20"/>
              </w:rPr>
              <w:t>C</w:t>
            </w:r>
          </w:p>
          <w:p w14:paraId="76CDDAA4" w14:textId="77777777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  <w:proofErr w:type="gramStart"/>
            <w:r>
              <w:rPr>
                <w:rFonts w:hint="eastAsia"/>
                <w:b/>
                <w:sz w:val="20"/>
              </w:rPr>
              <w:t>微信视频</w:t>
            </w:r>
            <w:proofErr w:type="gramEnd"/>
          </w:p>
          <w:p w14:paraId="7A9F667F" w14:textId="2C4D4B75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</w:t>
            </w:r>
            <w:r>
              <w:rPr>
                <w:rFonts w:hint="eastAsia"/>
                <w:b/>
                <w:sz w:val="20"/>
              </w:rPr>
              <w:t>现场</w:t>
            </w:r>
          </w:p>
        </w:tc>
      </w:tr>
      <w:tr w:rsidR="00B968E5" w14:paraId="049517D6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47700D32" w14:textId="77777777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 w14:paraId="30B713C7" w14:textId="07B4FC29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7A7E803F" w14:textId="77777777" w:rsidR="00B968E5" w:rsidRDefault="00B968E5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620AF19D" w14:textId="77777777" w:rsidR="00B968E5" w:rsidRDefault="00B968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58E3F045" w14:textId="77777777" w:rsidR="00B968E5" w:rsidRDefault="00B968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3B8577E9" w14:textId="77777777" w:rsidR="00B968E5" w:rsidRDefault="00B968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0A55EE41" w14:textId="77777777" w:rsidR="00B968E5" w:rsidRDefault="00B968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14:paraId="1DA1E777" w14:textId="77777777" w:rsidR="00B968E5" w:rsidRDefault="00B968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67398E61" w14:textId="77777777" w:rsidR="00B968E5" w:rsidRDefault="00B968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26180A63" w14:textId="77777777" w:rsidR="00B968E5" w:rsidRDefault="00B968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14:paraId="03534811" w14:textId="77777777" w:rsidR="00B968E5" w:rsidRDefault="00B968E5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1ED8E4F7" w14:textId="77777777" w:rsidR="00B968E5" w:rsidRDefault="00B968E5" w:rsidP="007C26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</w:rPr>
              <w:t>B</w:t>
            </w:r>
            <w:r>
              <w:rPr>
                <w:b/>
                <w:sz w:val="20"/>
              </w:rPr>
              <w:t>C</w:t>
            </w:r>
          </w:p>
          <w:p w14:paraId="01D48AB0" w14:textId="77777777" w:rsidR="00B968E5" w:rsidRDefault="00B968E5" w:rsidP="007C26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  <w:proofErr w:type="gramStart"/>
            <w:r>
              <w:rPr>
                <w:rFonts w:hint="eastAsia"/>
                <w:b/>
                <w:sz w:val="20"/>
              </w:rPr>
              <w:t>微信视频</w:t>
            </w:r>
            <w:proofErr w:type="gramEnd"/>
          </w:p>
          <w:p w14:paraId="2D006E52" w14:textId="51D922D5" w:rsidR="00B968E5" w:rsidRDefault="00B968E5" w:rsidP="007C26B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C</w:t>
            </w:r>
            <w:r>
              <w:rPr>
                <w:rFonts w:hint="eastAsia"/>
                <w:b/>
                <w:sz w:val="20"/>
              </w:rPr>
              <w:t>现场</w:t>
            </w:r>
          </w:p>
        </w:tc>
      </w:tr>
      <w:tr w:rsidR="00B968E5" w14:paraId="42D5B822" w14:textId="77777777" w:rsidTr="00FB3621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B76A77" w14:textId="77777777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757C41DA" w14:textId="697C54ED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3AF73451" w14:textId="77777777" w:rsidR="00B968E5" w:rsidRDefault="00B968E5" w:rsidP="00FB3621">
            <w:pPr>
              <w:widowControl/>
              <w:spacing w:before="40"/>
              <w:jc w:val="center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A69B317" w14:textId="77777777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  <w:r>
              <w:rPr>
                <w:b/>
                <w:sz w:val="20"/>
              </w:rPr>
              <w:t>C</w:t>
            </w:r>
            <w:r>
              <w:rPr>
                <w:rFonts w:hint="eastAsia"/>
                <w:b/>
                <w:sz w:val="20"/>
              </w:rPr>
              <w:t>现场</w:t>
            </w:r>
          </w:p>
          <w:p w14:paraId="389EE576" w14:textId="48E7EB99" w:rsidR="00B968E5" w:rsidRDefault="00B96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</w:t>
            </w:r>
            <w:proofErr w:type="gramStart"/>
            <w:r>
              <w:rPr>
                <w:rFonts w:hint="eastAsia"/>
                <w:b/>
                <w:sz w:val="20"/>
              </w:rPr>
              <w:t>微信</w:t>
            </w:r>
            <w:r w:rsidR="00FF2561">
              <w:rPr>
                <w:rFonts w:hint="eastAsia"/>
                <w:b/>
                <w:sz w:val="20"/>
              </w:rPr>
              <w:t>视频</w:t>
            </w:r>
            <w:proofErr w:type="gramEnd"/>
          </w:p>
        </w:tc>
      </w:tr>
    </w:tbl>
    <w:p w14:paraId="1C05C925" w14:textId="77777777" w:rsidR="00D25683" w:rsidRDefault="00000000" w:rsidP="00C14481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25024D49" w14:textId="77777777" w:rsidR="00D25683" w:rsidRDefault="009B2FA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645BAFE0" w14:textId="77777777" w:rsidR="00D25683" w:rsidRDefault="009B2FA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02D9C" w14:textId="77777777" w:rsidR="00A71729" w:rsidRDefault="00A71729" w:rsidP="0040728B">
      <w:r>
        <w:separator/>
      </w:r>
    </w:p>
  </w:endnote>
  <w:endnote w:type="continuationSeparator" w:id="0">
    <w:p w14:paraId="4402376F" w14:textId="77777777" w:rsidR="00A71729" w:rsidRDefault="00A71729" w:rsidP="0040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1EE189DF" w14:textId="77777777" w:rsidR="00D25683" w:rsidRDefault="0040728B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9B2FA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14481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9B2FA7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9B2FA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14481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D72E24A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685EE" w14:textId="77777777" w:rsidR="00A71729" w:rsidRDefault="00A71729" w:rsidP="0040728B">
      <w:r>
        <w:separator/>
      </w:r>
    </w:p>
  </w:footnote>
  <w:footnote w:type="continuationSeparator" w:id="0">
    <w:p w14:paraId="124A8FFD" w14:textId="77777777" w:rsidR="00A71729" w:rsidRDefault="00A71729" w:rsidP="00407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0D491" w14:textId="77777777" w:rsidR="00D25683" w:rsidRDefault="009B2FA7" w:rsidP="00C14481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26751CC" wp14:editId="10B9DCD9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455A2D3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2F85CCFC" w14:textId="77777777" w:rsidR="00342F19" w:rsidRDefault="009B2FA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2378B40" w14:textId="77777777" w:rsidR="00D25683" w:rsidRDefault="009B2FA7" w:rsidP="00C1448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2512714">
    <w:abstractNumId w:val="0"/>
  </w:num>
  <w:num w:numId="2" w16cid:durableId="1996646910">
    <w:abstractNumId w:val="1"/>
  </w:num>
  <w:num w:numId="3" w16cid:durableId="1890263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8B"/>
    <w:rsid w:val="00022868"/>
    <w:rsid w:val="00216E2A"/>
    <w:rsid w:val="0040728B"/>
    <w:rsid w:val="004A5236"/>
    <w:rsid w:val="00603EA8"/>
    <w:rsid w:val="00640E1E"/>
    <w:rsid w:val="007C26BB"/>
    <w:rsid w:val="008623B0"/>
    <w:rsid w:val="009B2FA7"/>
    <w:rsid w:val="009D183C"/>
    <w:rsid w:val="00A71729"/>
    <w:rsid w:val="00B968E5"/>
    <w:rsid w:val="00BC6181"/>
    <w:rsid w:val="00C14481"/>
    <w:rsid w:val="00E76DD7"/>
    <w:rsid w:val="00FB3621"/>
    <w:rsid w:val="00FF2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8B4B002"/>
  <w15:docId w15:val="{ACB2A4CC-56F7-4668-B820-AAE1321B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3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497</Words>
  <Characters>2836</Characters>
  <Application>Microsoft Office Word</Application>
  <DocSecurity>0</DocSecurity>
  <Lines>23</Lines>
  <Paragraphs>6</Paragraphs>
  <ScaleCrop>false</ScaleCrop>
  <Company>微软中国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81</cp:revision>
  <cp:lastPrinted>2019-03-27T03:10:00Z</cp:lastPrinted>
  <dcterms:created xsi:type="dcterms:W3CDTF">2019-12-26T02:43:00Z</dcterms:created>
  <dcterms:modified xsi:type="dcterms:W3CDTF">2022-10-22T14:40:00Z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