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陕西锦艺电子科技有限公司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0165-2021-Q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西安市雁塔区电子西街3号西京三号第5幢十四层51409号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李蓬军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生产地址：西安市长安区长安科技园创汇路25号/经营地址：西安市雁塔区电子二路锦业大厦8-G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李蓬军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15991809739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15991809739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机械零部件加工；锁紧装置及其附件、电源模块和线缆组件的设计、生产制造、装配调试及技术服务。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17.10.02;19.01.01;19.01.02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变更信息的附件编号或日期：2022.10.19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185.65pt;margin-top:1.7pt;height:28.9pt;width:37.6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hromakey="#212121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56626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2022-10-30T12:29:40Z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