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河北乐光科技有限公司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1121-2022-Q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河北省石家庄市新华区友谊北大街558号2号楼2楼202室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郝永亮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河北省石家庄市桥西区金石工业园软件大厦C411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邓芳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13393039753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13393039753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安防信息系统集成、计算机信息系统集成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吉洁2022.10.25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8.2.3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吉洁2022.10.26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68DB3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2022-10-26T07:59:36Z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