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四川鑫森管业有限公司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E：14.02.01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