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669B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1137-2022</w:t>
      </w:r>
      <w:bookmarkEnd w:id="0"/>
    </w:p>
    <w:p w14:paraId="60621050" w14:textId="007EDCAC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655"/>
        <w:gridCol w:w="1471"/>
        <w:gridCol w:w="372"/>
        <w:gridCol w:w="1187"/>
        <w:gridCol w:w="1418"/>
      </w:tblGrid>
      <w:tr w:rsidR="00BD79E4" w14:paraId="699A9932" w14:textId="77777777" w:rsidTr="00A50B0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D18BC42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8FAF8BC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F250616" w14:textId="159C531A" w:rsidR="00CB6E96" w:rsidRDefault="00A50B07" w:rsidP="00A50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软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料泡壳封口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直径</w:t>
            </w:r>
            <w:r w:rsidRPr="0039156A">
              <w:rPr>
                <w:rFonts w:ascii="宋体" w:eastAsia="宋体" w:hAnsi="宋体" w:cs="Times New Roman" w:hint="eastAsia"/>
                <w:szCs w:val="21"/>
              </w:rPr>
              <w:t>检测过程</w:t>
            </w:r>
          </w:p>
        </w:tc>
        <w:tc>
          <w:tcPr>
            <w:tcW w:w="2126" w:type="dxa"/>
            <w:gridSpan w:val="2"/>
            <w:vAlign w:val="center"/>
          </w:tcPr>
          <w:p w14:paraId="0A673FE7" w14:textId="77777777" w:rsidR="00CB6E96" w:rsidRDefault="00000000" w:rsidP="00A50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60B4674" w14:textId="644BA004" w:rsidR="00CB6E96" w:rsidRDefault="00A50B07" w:rsidP="00A50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BD79E4" w14:paraId="4C1BA379" w14:textId="77777777" w:rsidTr="00A50B0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6AF3F0D2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B6AAA71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6197829" w14:textId="77777777" w:rsidR="00CB6E96" w:rsidRDefault="00000000" w:rsidP="00A50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A237ED6" w14:textId="3F6A36BB" w:rsidR="00CB6E96" w:rsidRDefault="00A50B07" w:rsidP="00A50B07">
            <w:pPr>
              <w:jc w:val="center"/>
              <w:rPr>
                <w:rFonts w:ascii="Times New Roman" w:hAnsi="Times New Roman" w:cs="Times New Roman"/>
              </w:rPr>
            </w:pPr>
            <w:r w:rsidRPr="0039156A">
              <w:rPr>
                <w:rFonts w:hint="eastAsia"/>
              </w:rPr>
              <w:t>Φ</w:t>
            </w:r>
            <w:r w:rsidRPr="0039156A">
              <w:t>3</w:t>
            </w:r>
            <w:r>
              <w:t>4.2</w:t>
            </w:r>
            <w:r w:rsidRPr="0039156A"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EC5853A" w14:textId="77777777" w:rsidR="00CB6E96" w:rsidRDefault="00000000" w:rsidP="00A50B07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4A94BF5D" w14:textId="77777777" w:rsidR="00CB6E96" w:rsidRDefault="00000000" w:rsidP="00A50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77E1C97" w14:textId="11585743" w:rsidR="00CB6E96" w:rsidRDefault="00A50B07" w:rsidP="00A50B07">
            <w:pPr>
              <w:jc w:val="center"/>
              <w:rPr>
                <w:rFonts w:ascii="Times New Roman" w:hAnsi="Times New Roman" w:cs="Times New Roman"/>
              </w:rPr>
            </w:pPr>
            <w:r w:rsidRPr="0039156A">
              <w:rPr>
                <w:rFonts w:hint="eastAsia"/>
              </w:rPr>
              <w:t>±</w:t>
            </w:r>
            <w:r>
              <w:t>0.27mm</w:t>
            </w:r>
          </w:p>
        </w:tc>
      </w:tr>
      <w:tr w:rsidR="00BD79E4" w14:paraId="6003BC76" w14:textId="77777777" w:rsidTr="00A50B0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B5B31E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4960F55" w14:textId="77777777" w:rsidR="00CB6E96" w:rsidRDefault="00000000" w:rsidP="00A50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BD7145C" w14:textId="713B52DF" w:rsidR="00CB6E96" w:rsidRDefault="00A50B07" w:rsidP="00A50B07">
            <w:pPr>
              <w:jc w:val="center"/>
              <w:rPr>
                <w:rFonts w:ascii="Times New Roman" w:hAnsi="Times New Roman" w:cs="Times New Roman"/>
              </w:rPr>
            </w:pPr>
            <w:r w:rsidRPr="0039156A">
              <w:rPr>
                <w:rFonts w:hint="eastAsia"/>
              </w:rPr>
              <w:t>±</w:t>
            </w:r>
            <w:r w:rsidRPr="0039156A">
              <w:t>0.</w:t>
            </w:r>
            <w:r>
              <w:t>8</w:t>
            </w:r>
            <w:r w:rsidRPr="0039156A">
              <w:t>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2534D727" w14:textId="77777777" w:rsidR="00CB6E96" w:rsidRDefault="00000000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2EC2D0" w14:textId="77777777" w:rsidR="00CB6E96" w:rsidRDefault="00000000" w:rsidP="00A50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7F4A8FC" w14:textId="21DE6E30" w:rsidR="00CB6E96" w:rsidRDefault="00A50B07" w:rsidP="00A50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0.18mm</w:t>
            </w:r>
          </w:p>
        </w:tc>
      </w:tr>
      <w:tr w:rsidR="00BD79E4" w14:paraId="335D199F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A61F0CF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A5FE4ED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7BDE4CFC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A3C472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8344EB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23E8C1BC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BD79E4" w14:paraId="1E14723E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15ACB7D0" w14:textId="77777777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D79E4" w14:paraId="3E27F2EA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16F7989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C963B68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A71FF4A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25B931F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D79E4" w14:paraId="172665E7" w14:textId="77777777" w:rsidTr="00A50B0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D9ECF28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</w:tcPr>
          <w:p w14:paraId="707DE454" w14:textId="77777777" w:rsidR="00CB6E96" w:rsidRPr="00481BB6" w:rsidRDefault="00000000" w:rsidP="00A50B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417" w:type="dxa"/>
            <w:gridSpan w:val="2"/>
          </w:tcPr>
          <w:p w14:paraId="1C0547C3" w14:textId="77777777" w:rsidR="00A50B07" w:rsidRDefault="00000000" w:rsidP="00A50B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</w:p>
          <w:p w14:paraId="28AD7090" w14:textId="380E6A00" w:rsidR="00CB6E96" w:rsidRPr="00481BB6" w:rsidRDefault="00000000" w:rsidP="00A50B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843" w:type="dxa"/>
            <w:gridSpan w:val="2"/>
          </w:tcPr>
          <w:p w14:paraId="20C41C81" w14:textId="77777777" w:rsidR="00CB6E96" w:rsidRPr="00481BB6" w:rsidRDefault="00000000" w:rsidP="00A50B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87" w:type="dxa"/>
            <w:vAlign w:val="center"/>
          </w:tcPr>
          <w:p w14:paraId="1E8652B0" w14:textId="77777777" w:rsidR="00CB6E96" w:rsidRPr="00481BB6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21EEAE7" w14:textId="64590875" w:rsidR="00CB6E96" w:rsidRDefault="00A50B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79E4" w14:paraId="5F73E791" w14:textId="77777777" w:rsidTr="00A50B07">
        <w:trPr>
          <w:trHeight w:val="340"/>
          <w:jc w:val="center"/>
        </w:trPr>
        <w:tc>
          <w:tcPr>
            <w:tcW w:w="2410" w:type="dxa"/>
            <w:gridSpan w:val="3"/>
          </w:tcPr>
          <w:p w14:paraId="37201B6C" w14:textId="055DAC78" w:rsidR="00CB6E96" w:rsidRPr="00A50B07" w:rsidRDefault="00000000" w:rsidP="00A50B07">
            <w:r>
              <w:rPr>
                <w:rFonts w:ascii="Times New Roman" w:hAnsi="Times New Roman" w:cs="Times New Roman"/>
              </w:rPr>
              <w:t>1.</w:t>
            </w:r>
            <w:r w:rsidR="00A50B07" w:rsidRPr="00F77BE4">
              <w:rPr>
                <w:rFonts w:hint="eastAsia"/>
              </w:rPr>
              <w:t xml:space="preserve"> </w:t>
            </w:r>
            <w:r w:rsidR="00A50B07" w:rsidRPr="00F77BE4">
              <w:rPr>
                <w:rFonts w:hint="eastAsia"/>
              </w:rPr>
              <w:t>游标卡</w:t>
            </w:r>
            <w:r w:rsidR="00A50B07">
              <w:rPr>
                <w:rFonts w:hint="eastAsia"/>
              </w:rPr>
              <w:t>尺</w:t>
            </w:r>
          </w:p>
        </w:tc>
        <w:tc>
          <w:tcPr>
            <w:tcW w:w="1365" w:type="dxa"/>
            <w:gridSpan w:val="2"/>
            <w:vMerge w:val="restart"/>
          </w:tcPr>
          <w:p w14:paraId="65C8C32B" w14:textId="7B8E9E92" w:rsidR="00CB6E96" w:rsidRDefault="00A50B07" w:rsidP="00A50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 w:rsidRPr="00F77BE4">
              <w:rPr>
                <w:rFonts w:hint="eastAsia"/>
              </w:rPr>
              <w:t>0</w:t>
            </w:r>
            <w:r w:rsidRPr="00F77BE4">
              <w:t>-150</w:t>
            </w:r>
            <w:r>
              <w:rPr>
                <w:rFonts w:hint="eastAsia"/>
              </w:rPr>
              <w:t>）</w:t>
            </w:r>
            <w:r w:rsidRPr="00F77BE4">
              <w:t>mm</w:t>
            </w:r>
          </w:p>
        </w:tc>
        <w:tc>
          <w:tcPr>
            <w:tcW w:w="1417" w:type="dxa"/>
            <w:gridSpan w:val="2"/>
            <w:vMerge w:val="restart"/>
          </w:tcPr>
          <w:p w14:paraId="61F426A8" w14:textId="439CE747" w:rsidR="00CB6E96" w:rsidRDefault="00A50B07" w:rsidP="00A50B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U=0</w:t>
            </w:r>
            <w:r>
              <w:t>.02mm k=2</w:t>
            </w:r>
          </w:p>
        </w:tc>
        <w:tc>
          <w:tcPr>
            <w:tcW w:w="1843" w:type="dxa"/>
            <w:gridSpan w:val="2"/>
            <w:vMerge w:val="restart"/>
          </w:tcPr>
          <w:p w14:paraId="6E7BD34B" w14:textId="72D45F4E" w:rsidR="00CB6E96" w:rsidRPr="00A50B07" w:rsidRDefault="00A50B07" w:rsidP="00A50B07">
            <w:pPr>
              <w:jc w:val="center"/>
            </w:pPr>
            <w:r w:rsidRPr="00F77BE4">
              <w:rPr>
                <w:rFonts w:asciiTheme="minorEastAsia" w:hAnsiTheme="minorEastAsia" w:hint="eastAsia"/>
              </w:rPr>
              <w:t>测量值小于7</w:t>
            </w:r>
            <w:r w:rsidRPr="00F77BE4">
              <w:rPr>
                <w:rFonts w:asciiTheme="minorEastAsia" w:hAnsiTheme="minorEastAsia"/>
              </w:rPr>
              <w:t>0mm</w:t>
            </w:r>
            <w:r>
              <w:rPr>
                <w:rFonts w:asciiTheme="minorEastAsia" w:hAnsiTheme="minorEastAsia" w:hint="eastAsia"/>
              </w:rPr>
              <w:t>,</w:t>
            </w:r>
            <w:r w:rsidRPr="00F77BE4">
              <w:rPr>
                <w:rFonts w:asciiTheme="minorEastAsia" w:hAnsiTheme="minorEastAsia" w:hint="eastAsia"/>
              </w:rPr>
              <w:t>±</w:t>
            </w:r>
            <w:r w:rsidRPr="00F77BE4">
              <w:rPr>
                <w:rFonts w:hint="eastAsia"/>
              </w:rPr>
              <w:t>0</w:t>
            </w:r>
            <w:r w:rsidRPr="00F77BE4">
              <w:t>.02mm</w:t>
            </w:r>
          </w:p>
        </w:tc>
        <w:tc>
          <w:tcPr>
            <w:tcW w:w="1187" w:type="dxa"/>
          </w:tcPr>
          <w:p w14:paraId="1F65E36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2D1A356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BD79E4" w14:paraId="7799DEE8" w14:textId="77777777" w:rsidTr="00A50B07">
        <w:trPr>
          <w:trHeight w:val="340"/>
          <w:jc w:val="center"/>
        </w:trPr>
        <w:tc>
          <w:tcPr>
            <w:tcW w:w="2410" w:type="dxa"/>
            <w:gridSpan w:val="3"/>
          </w:tcPr>
          <w:p w14:paraId="7C8790E5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77CE9E9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4CA8164C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676C480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401466B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9B59ECC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BD79E4" w14:paraId="0B48FA3E" w14:textId="77777777" w:rsidTr="00A50B07">
        <w:trPr>
          <w:trHeight w:val="340"/>
          <w:jc w:val="center"/>
        </w:trPr>
        <w:tc>
          <w:tcPr>
            <w:tcW w:w="2410" w:type="dxa"/>
            <w:gridSpan w:val="3"/>
          </w:tcPr>
          <w:p w14:paraId="65097293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367D5AD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0212404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11396FD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63834DF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F53C21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A50B07" w14:paraId="1B5B4144" w14:textId="77777777" w:rsidTr="00A50B0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9B4DDDD" w14:textId="77777777" w:rsidR="00A50B07" w:rsidRDefault="00A50B07" w:rsidP="00A50B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AB029BE" w14:textId="770EBB10" w:rsidR="00A50B07" w:rsidRDefault="00A50B07" w:rsidP="00A50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R/MT-01-2022</w:t>
            </w:r>
          </w:p>
        </w:tc>
        <w:tc>
          <w:tcPr>
            <w:tcW w:w="1418" w:type="dxa"/>
            <w:vAlign w:val="center"/>
          </w:tcPr>
          <w:p w14:paraId="533E62A5" w14:textId="2CDE3ABF" w:rsidR="00A50B07" w:rsidRDefault="00A50B07" w:rsidP="00A50B07">
            <w:pPr>
              <w:jc w:val="center"/>
              <w:rPr>
                <w:rFonts w:ascii="Times New Roman" w:hAnsi="Times New Roman" w:cs="Times New Roman"/>
              </w:rPr>
            </w:pPr>
            <w:r w:rsidRPr="00CE086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50B07" w14:paraId="3D8AE2EB" w14:textId="77777777" w:rsidTr="00A50B0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6E381B5" w14:textId="77777777" w:rsidR="00A50B07" w:rsidRDefault="00A50B07" w:rsidP="00A50B0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0F3B27B" w14:textId="1058C361" w:rsidR="00A50B07" w:rsidRDefault="00A50B07" w:rsidP="00A50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外径千分尺操作规程</w:t>
            </w:r>
          </w:p>
        </w:tc>
        <w:tc>
          <w:tcPr>
            <w:tcW w:w="1418" w:type="dxa"/>
            <w:vAlign w:val="center"/>
          </w:tcPr>
          <w:p w14:paraId="1012D53B" w14:textId="64807A11" w:rsidR="00A50B07" w:rsidRDefault="00A50B07" w:rsidP="00A50B07">
            <w:pPr>
              <w:jc w:val="center"/>
              <w:rPr>
                <w:rFonts w:ascii="Times New Roman" w:hAnsi="Times New Roman" w:cs="Times New Roman"/>
              </w:rPr>
            </w:pPr>
            <w:r w:rsidRPr="00CE086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50B07" w14:paraId="71E4B2A3" w14:textId="77777777" w:rsidTr="00A50B0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14302AD7" w14:textId="77777777" w:rsidR="00A50B07" w:rsidRDefault="00A50B07" w:rsidP="00A50B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6E828F0" w14:textId="60DF9802" w:rsidR="00A50B07" w:rsidRDefault="00A50B07" w:rsidP="00A50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37746D1" w14:textId="2FD7BF5C" w:rsidR="00A50B07" w:rsidRDefault="00A50B07" w:rsidP="00A50B07">
            <w:pPr>
              <w:jc w:val="center"/>
              <w:rPr>
                <w:rFonts w:ascii="Times New Roman" w:hAnsi="Times New Roman" w:cs="Times New Roman"/>
              </w:rPr>
            </w:pPr>
            <w:r w:rsidRPr="00CE086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50B07" w14:paraId="057AB5E0" w14:textId="77777777" w:rsidTr="00A50B0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DA61AF0" w14:textId="77777777" w:rsidR="00A50B07" w:rsidRDefault="00A50B07" w:rsidP="00A50B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8644F9E" w14:textId="4F210B73" w:rsidR="00A50B07" w:rsidRDefault="00A50B07" w:rsidP="00A50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严晓芹</w:t>
            </w:r>
            <w:r w:rsidR="009F713F">
              <w:rPr>
                <w:rFonts w:ascii="Times New Roman" w:hAnsi="Times New Roman" w:cs="Times New Roman" w:hint="eastAsia"/>
              </w:rPr>
              <w:t>（培训合格上岗）</w:t>
            </w:r>
          </w:p>
        </w:tc>
        <w:tc>
          <w:tcPr>
            <w:tcW w:w="1418" w:type="dxa"/>
            <w:vAlign w:val="center"/>
          </w:tcPr>
          <w:p w14:paraId="5B4F1F90" w14:textId="02D4F675" w:rsidR="00A50B07" w:rsidRDefault="00A50B07" w:rsidP="00A50B07">
            <w:pPr>
              <w:jc w:val="center"/>
              <w:rPr>
                <w:rFonts w:ascii="Times New Roman" w:hAnsi="Times New Roman" w:cs="Times New Roman"/>
              </w:rPr>
            </w:pPr>
            <w:r w:rsidRPr="00CE086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50B07" w14:paraId="78BAA0C8" w14:textId="77777777" w:rsidTr="00A50B0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FA00EB1" w14:textId="77777777" w:rsidR="00A50B07" w:rsidRDefault="00A50B07" w:rsidP="00A50B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A607E9B" w14:textId="5D7D90D9" w:rsidR="00A50B07" w:rsidRDefault="00A50B07" w:rsidP="00A50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2E5E622" w14:textId="3EFF854D" w:rsidR="00A50B07" w:rsidRDefault="00A50B07" w:rsidP="00A50B07">
            <w:pPr>
              <w:jc w:val="center"/>
              <w:rPr>
                <w:rFonts w:ascii="Times New Roman" w:hAnsi="Times New Roman" w:cs="Times New Roman"/>
              </w:rPr>
            </w:pPr>
            <w:r w:rsidRPr="00CE086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50B07" w14:paraId="28F7AD83" w14:textId="77777777" w:rsidTr="00A50B0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AB7115E" w14:textId="77777777" w:rsidR="00A50B07" w:rsidRDefault="00A50B07" w:rsidP="00A50B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C220E9A" w14:textId="1F5017B0" w:rsidR="00A50B07" w:rsidRDefault="00A50B07" w:rsidP="00A50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1970069" w14:textId="6BA9A78D" w:rsidR="00A50B07" w:rsidRDefault="00A50B07" w:rsidP="00A50B07">
            <w:pPr>
              <w:jc w:val="center"/>
              <w:rPr>
                <w:rFonts w:ascii="Times New Roman" w:hAnsi="Times New Roman" w:cs="Times New Roman"/>
              </w:rPr>
            </w:pPr>
            <w:r w:rsidRPr="00CE086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50B07" w14:paraId="576CEFEC" w14:textId="77777777" w:rsidTr="00A50B0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0C84D9C" w14:textId="77777777" w:rsidR="00A50B07" w:rsidRDefault="00A50B07" w:rsidP="00A50B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F563D66" w14:textId="77777777" w:rsidR="00A50B07" w:rsidRDefault="00A50B07" w:rsidP="00A50B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A7E6932" w14:textId="474DB1FE" w:rsidR="00A50B07" w:rsidRDefault="00A50B07" w:rsidP="00A50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E964F4C" w14:textId="668DAF20" w:rsidR="00A50B07" w:rsidRDefault="00A50B07" w:rsidP="00A50B07">
            <w:pPr>
              <w:jc w:val="center"/>
              <w:rPr>
                <w:rFonts w:ascii="Times New Roman" w:hAnsi="Times New Roman" w:cs="Times New Roman"/>
              </w:rPr>
            </w:pPr>
            <w:r w:rsidRPr="00CE086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79E4" w14:paraId="367CFE01" w14:textId="77777777" w:rsidTr="00A50B0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93D1E5C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8C258F0" w14:textId="0C367891" w:rsidR="00CB6E96" w:rsidRDefault="00A50B07" w:rsidP="00A50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2DA946E" w14:textId="2EEFE273" w:rsidR="00CB6E96" w:rsidRDefault="00A50B07" w:rsidP="00A50B07">
            <w:pPr>
              <w:jc w:val="center"/>
              <w:rPr>
                <w:rFonts w:ascii="Times New Roman" w:hAnsi="Times New Roman" w:cs="Times New Roman"/>
              </w:rPr>
            </w:pPr>
            <w:r w:rsidRPr="00CE086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79E4" w14:paraId="548E4C89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4292F1F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B01B264" w14:textId="0D327B78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A50B0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B25A987" w14:textId="66313157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A50B0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EE57BFB" w14:textId="3CD36C43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A50B0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4D22127" w14:textId="524C15B7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A50B07">
              <w:rPr>
                <w:rFonts w:ascii="Times New Roman" w:hAnsi="Times New Roman" w:cs="Times New Roman" w:hint="eastAsia"/>
              </w:rPr>
              <w:t>；</w:t>
            </w:r>
          </w:p>
          <w:p w14:paraId="7C4EAE41" w14:textId="6DEAE521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A50B07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A50B0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17FF2B0" w14:textId="6E4E38EB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A12C98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21B14AF" w14:textId="02072F38" w:rsidR="00CB6E96" w:rsidRDefault="00A50B07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3E780A">
        <w:rPr>
          <w:noProof/>
        </w:rPr>
        <w:drawing>
          <wp:anchor distT="0" distB="0" distL="114300" distR="114300" simplePos="0" relativeHeight="251658240" behindDoc="0" locked="0" layoutInCell="1" allowOverlap="1" wp14:anchorId="4B74F7FC" wp14:editId="44178305">
            <wp:simplePos x="0" y="0"/>
            <wp:positionH relativeFrom="column">
              <wp:posOffset>5200862</wp:posOffset>
            </wp:positionH>
            <wp:positionV relativeFrom="paragraph">
              <wp:posOffset>77548</wp:posOffset>
            </wp:positionV>
            <wp:extent cx="557478" cy="377867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78" cy="37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15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审核员：吴素平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3235" w14:textId="77777777" w:rsidR="00B466F0" w:rsidRDefault="00B466F0">
      <w:r>
        <w:separator/>
      </w:r>
    </w:p>
  </w:endnote>
  <w:endnote w:type="continuationSeparator" w:id="0">
    <w:p w14:paraId="50356249" w14:textId="77777777" w:rsidR="00B466F0" w:rsidRDefault="00B4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F1CE" w14:textId="77777777" w:rsidR="00B466F0" w:rsidRDefault="00B466F0">
      <w:r>
        <w:separator/>
      </w:r>
    </w:p>
  </w:footnote>
  <w:footnote w:type="continuationSeparator" w:id="0">
    <w:p w14:paraId="58A06E19" w14:textId="77777777" w:rsidR="00B466F0" w:rsidRDefault="00B46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DD5D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1E9057A" wp14:editId="2383EA9F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23DF21A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D7DCDEC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6CC8C5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7C884C48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E51C7F3" w14:textId="77777777" w:rsidR="00CB6E96" w:rsidRDefault="00000000">
    <w:pPr>
      <w:rPr>
        <w:sz w:val="18"/>
        <w:szCs w:val="18"/>
      </w:rPr>
    </w:pPr>
    <w:r>
      <w:rPr>
        <w:sz w:val="18"/>
      </w:rPr>
      <w:pict w14:anchorId="402F9588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9E4"/>
    <w:rsid w:val="00020C8E"/>
    <w:rsid w:val="007A6E05"/>
    <w:rsid w:val="009F713F"/>
    <w:rsid w:val="00A12C98"/>
    <w:rsid w:val="00A50B07"/>
    <w:rsid w:val="00B466F0"/>
    <w:rsid w:val="00BD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2982F6E"/>
  <w15:docId w15:val="{6D2C22B8-EF26-4AB0-83A8-163B22B2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</Words>
  <Characters>571</Characters>
  <Application>Microsoft Office Word</Application>
  <DocSecurity>0</DocSecurity>
  <Lines>4</Lines>
  <Paragraphs>1</Paragraphs>
  <ScaleCrop>false</ScaleCrop>
  <Company>Aliyun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56</cp:revision>
  <cp:lastPrinted>2017-03-07T01:14:00Z</cp:lastPrinted>
  <dcterms:created xsi:type="dcterms:W3CDTF">2015-10-14T00:36:00Z</dcterms:created>
  <dcterms:modified xsi:type="dcterms:W3CDTF">2022-11-15T23:55:00Z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