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4E30" w14:textId="77777777" w:rsidR="00C02122" w:rsidRDefault="00EA3F4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1138-2022</w:t>
      </w:r>
      <w:bookmarkEnd w:id="0"/>
    </w:p>
    <w:p w14:paraId="2AF47BF4" w14:textId="77777777" w:rsidR="00C11A32" w:rsidRPr="00FC2A90" w:rsidRDefault="00EA3F4C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3"/>
        <w:gridCol w:w="1377"/>
        <w:gridCol w:w="1031"/>
        <w:gridCol w:w="1275"/>
        <w:gridCol w:w="1562"/>
        <w:gridCol w:w="1518"/>
        <w:gridCol w:w="1068"/>
      </w:tblGrid>
      <w:tr w:rsidR="00217713" w14:paraId="1EDD8C11" w14:textId="77777777" w:rsidTr="00147ACE">
        <w:trPr>
          <w:trHeight w:val="628"/>
          <w:jc w:val="center"/>
        </w:trPr>
        <w:tc>
          <w:tcPr>
            <w:tcW w:w="1092" w:type="dxa"/>
            <w:vAlign w:val="center"/>
          </w:tcPr>
          <w:p w14:paraId="00440481" w14:textId="77777777" w:rsidR="0066409B" w:rsidRDefault="00EA3F4C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C6D7991" w14:textId="77777777" w:rsidR="0066409B" w:rsidRDefault="00B37E90" w:rsidP="0066409B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阜宁县坤鹏石化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机械阀门厂</w:t>
            </w:r>
            <w:bookmarkEnd w:id="1"/>
          </w:p>
        </w:tc>
      </w:tr>
      <w:tr w:rsidR="00217713" w14:paraId="7875DA4F" w14:textId="77777777" w:rsidTr="008072EC">
        <w:trPr>
          <w:trHeight w:val="628"/>
          <w:jc w:val="center"/>
        </w:trPr>
        <w:tc>
          <w:tcPr>
            <w:tcW w:w="1092" w:type="dxa"/>
            <w:vAlign w:val="center"/>
          </w:tcPr>
          <w:p w14:paraId="3453289D" w14:textId="77777777" w:rsidR="00131689" w:rsidRPr="0065007A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C734E04" w14:textId="77777777" w:rsidR="0039649E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7549F0F7" w14:textId="58032A1C" w:rsidR="00131689" w:rsidRPr="0065007A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3" w:type="dxa"/>
            <w:vAlign w:val="center"/>
          </w:tcPr>
          <w:p w14:paraId="0032043C" w14:textId="77777777" w:rsidR="0039649E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30AE1D15" w14:textId="3E849AC3" w:rsidR="00131689" w:rsidRPr="0065007A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77" w:type="dxa"/>
            <w:vAlign w:val="center"/>
          </w:tcPr>
          <w:p w14:paraId="229E7118" w14:textId="77777777" w:rsidR="00131689" w:rsidRPr="0065007A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3655D9E" w14:textId="77777777" w:rsidR="00131689" w:rsidRPr="0065007A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31" w:type="dxa"/>
            <w:vAlign w:val="center"/>
          </w:tcPr>
          <w:p w14:paraId="52C53D34" w14:textId="77777777" w:rsidR="00EE3131" w:rsidRPr="0065007A" w:rsidRDefault="00EA3F4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3C9E6AE" w14:textId="77777777" w:rsidR="00131689" w:rsidRPr="0065007A" w:rsidRDefault="00EA3F4C" w:rsidP="008072EC">
            <w:pPr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3A3858B" w14:textId="77777777" w:rsidR="00131689" w:rsidRPr="0065007A" w:rsidRDefault="00EA3F4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5346E15D" w14:textId="77777777" w:rsidR="00131689" w:rsidRPr="0065007A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61408BA5" w14:textId="77777777" w:rsidR="00131689" w:rsidRPr="0065007A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43A1123" w14:textId="77777777" w:rsidR="00131689" w:rsidRPr="0065007A" w:rsidRDefault="00EA3F4C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2B0172C" w14:textId="77777777" w:rsidR="00131689" w:rsidRPr="0065007A" w:rsidRDefault="00EA3F4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17713" w14:paraId="497CF715" w14:textId="77777777" w:rsidTr="008072EC">
        <w:trPr>
          <w:trHeight w:val="566"/>
          <w:jc w:val="center"/>
        </w:trPr>
        <w:tc>
          <w:tcPr>
            <w:tcW w:w="1092" w:type="dxa"/>
            <w:vAlign w:val="center"/>
          </w:tcPr>
          <w:p w14:paraId="5C44F50B" w14:textId="77777777" w:rsidR="00131689" w:rsidRPr="00E56086" w:rsidRDefault="00D60A25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  <w:r>
              <w:rPr>
                <w:sz w:val="18"/>
                <w:szCs w:val="18"/>
              </w:rPr>
              <w:t>检</w:t>
            </w:r>
            <w:r w:rsidR="00E56086" w:rsidRPr="00E56086">
              <w:rPr>
                <w:sz w:val="18"/>
                <w:szCs w:val="18"/>
              </w:rPr>
              <w:t>科</w:t>
            </w:r>
          </w:p>
        </w:tc>
        <w:tc>
          <w:tcPr>
            <w:tcW w:w="1176" w:type="dxa"/>
            <w:vAlign w:val="center"/>
          </w:tcPr>
          <w:p w14:paraId="5C799A02" w14:textId="37C7ECD8" w:rsidR="00131689" w:rsidRPr="00E56086" w:rsidRDefault="0039649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 w:rsidR="00147ACE" w:rsidRPr="00E56086">
              <w:rPr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 w14:paraId="401637F6" w14:textId="77777777" w:rsidR="00131689" w:rsidRPr="0065007A" w:rsidRDefault="00147AC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SH140514108</w:t>
            </w:r>
          </w:p>
        </w:tc>
        <w:tc>
          <w:tcPr>
            <w:tcW w:w="1377" w:type="dxa"/>
            <w:vAlign w:val="center"/>
          </w:tcPr>
          <w:p w14:paraId="2F6DAE29" w14:textId="77777777" w:rsidR="00131689" w:rsidRPr="008072EC" w:rsidRDefault="00147ACE" w:rsidP="0065007A">
            <w:pPr>
              <w:jc w:val="center"/>
              <w:rPr>
                <w:szCs w:val="21"/>
              </w:rPr>
            </w:pPr>
            <w:r w:rsidRPr="008072EC">
              <w:rPr>
                <w:rFonts w:asciiTheme="minorEastAsia" w:hAnsiTheme="minorEastAsia"/>
                <w:szCs w:val="21"/>
              </w:rPr>
              <w:t>（</w:t>
            </w:r>
            <w:r w:rsidRPr="008072EC">
              <w:rPr>
                <w:rFonts w:asciiTheme="minorEastAsia" w:hAnsiTheme="minorEastAsia" w:hint="eastAsia"/>
                <w:szCs w:val="21"/>
              </w:rPr>
              <w:t>0-25</w:t>
            </w:r>
            <w:r w:rsidRPr="008072EC">
              <w:rPr>
                <w:rFonts w:asciiTheme="minorEastAsia" w:hAnsiTheme="minorEastAsia"/>
                <w:szCs w:val="21"/>
              </w:rPr>
              <w:t>）</w:t>
            </w:r>
            <w:r w:rsidRPr="008072EC">
              <w:rPr>
                <w:rFonts w:asciiTheme="minorEastAsia" w:hAnsiTheme="minorEastAsia" w:hint="eastAsia"/>
                <w:szCs w:val="21"/>
              </w:rPr>
              <w:t>mm</w:t>
            </w:r>
          </w:p>
        </w:tc>
        <w:tc>
          <w:tcPr>
            <w:tcW w:w="1031" w:type="dxa"/>
            <w:vAlign w:val="center"/>
          </w:tcPr>
          <w:p w14:paraId="1DBF33E9" w14:textId="77777777" w:rsidR="00131689" w:rsidRPr="0065007A" w:rsidRDefault="00147ACE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0.004mm</w:t>
            </w:r>
          </w:p>
        </w:tc>
        <w:tc>
          <w:tcPr>
            <w:tcW w:w="1275" w:type="dxa"/>
            <w:vAlign w:val="center"/>
          </w:tcPr>
          <w:p w14:paraId="4B374364" w14:textId="77777777" w:rsidR="00131689" w:rsidRPr="0065007A" w:rsidRDefault="00147AC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22133B0" w14:textId="77777777" w:rsidR="00131689" w:rsidRPr="0065007A" w:rsidRDefault="00147ACE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6EC8B10A" w14:textId="77777777" w:rsidR="00131689" w:rsidRPr="0065007A" w:rsidRDefault="00147AC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2022-10-26</w:t>
            </w:r>
          </w:p>
        </w:tc>
        <w:tc>
          <w:tcPr>
            <w:tcW w:w="1068" w:type="dxa"/>
            <w:vAlign w:val="center"/>
          </w:tcPr>
          <w:p w14:paraId="243CBF20" w14:textId="77777777" w:rsidR="00131689" w:rsidRPr="0065007A" w:rsidRDefault="00147A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072EC" w14:paraId="41140F5F" w14:textId="77777777" w:rsidTr="008072EC">
        <w:trPr>
          <w:trHeight w:val="546"/>
          <w:jc w:val="center"/>
        </w:trPr>
        <w:tc>
          <w:tcPr>
            <w:tcW w:w="1092" w:type="dxa"/>
            <w:vAlign w:val="center"/>
          </w:tcPr>
          <w:p w14:paraId="5A1FACE8" w14:textId="77777777" w:rsidR="008072EC" w:rsidRPr="00E56086" w:rsidRDefault="00D60A25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  <w:r>
              <w:rPr>
                <w:sz w:val="18"/>
                <w:szCs w:val="18"/>
              </w:rPr>
              <w:t>检</w:t>
            </w:r>
            <w:r w:rsidRPr="00E56086">
              <w:rPr>
                <w:sz w:val="18"/>
                <w:szCs w:val="18"/>
              </w:rPr>
              <w:t>科</w:t>
            </w:r>
          </w:p>
        </w:tc>
        <w:tc>
          <w:tcPr>
            <w:tcW w:w="1176" w:type="dxa"/>
            <w:vAlign w:val="center"/>
          </w:tcPr>
          <w:p w14:paraId="0C3916AD" w14:textId="77777777" w:rsidR="008072EC" w:rsidRPr="00E56086" w:rsidRDefault="008072EC" w:rsidP="0065007A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0527AEE3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KA602244</w:t>
            </w:r>
          </w:p>
        </w:tc>
        <w:tc>
          <w:tcPr>
            <w:tcW w:w="1377" w:type="dxa"/>
            <w:vAlign w:val="center"/>
          </w:tcPr>
          <w:p w14:paraId="5E6CEB3E" w14:textId="77777777" w:rsidR="008072EC" w:rsidRPr="008072EC" w:rsidRDefault="008072EC" w:rsidP="008072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72EC">
              <w:rPr>
                <w:rFonts w:asciiTheme="minorEastAsia" w:hAnsiTheme="minorEastAsia"/>
                <w:szCs w:val="21"/>
              </w:rPr>
              <w:t>（</w:t>
            </w:r>
            <w:r w:rsidRPr="008072EC">
              <w:rPr>
                <w:rFonts w:asciiTheme="minorEastAsia" w:hAnsiTheme="minorEastAsia" w:hint="eastAsia"/>
                <w:szCs w:val="21"/>
              </w:rPr>
              <w:t>0-150</w:t>
            </w:r>
            <w:r w:rsidRPr="008072EC">
              <w:rPr>
                <w:rFonts w:asciiTheme="minorEastAsia" w:hAnsiTheme="minorEastAsia"/>
                <w:szCs w:val="21"/>
              </w:rPr>
              <w:t>）</w:t>
            </w:r>
            <w:r w:rsidRPr="008072EC">
              <w:rPr>
                <w:rFonts w:asciiTheme="minorEastAsia" w:hAnsiTheme="minorEastAsia" w:hint="eastAsia"/>
                <w:szCs w:val="21"/>
              </w:rPr>
              <w:t>mm</w:t>
            </w:r>
          </w:p>
        </w:tc>
        <w:tc>
          <w:tcPr>
            <w:tcW w:w="1031" w:type="dxa"/>
            <w:vAlign w:val="center"/>
          </w:tcPr>
          <w:p w14:paraId="13898CE2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14:paraId="1EEE6809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3B19E202" w14:textId="77777777" w:rsidR="008072EC" w:rsidRPr="0065007A" w:rsidRDefault="008072EC" w:rsidP="00826483">
            <w:pPr>
              <w:jc w:val="center"/>
              <w:rPr>
                <w:sz w:val="18"/>
                <w:szCs w:val="18"/>
              </w:rPr>
            </w:pPr>
            <w:r w:rsidRPr="00147ACE"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6B003E2A" w14:textId="77777777" w:rsidR="008072EC" w:rsidRPr="0065007A" w:rsidRDefault="008072EC" w:rsidP="008264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2022-10-26</w:t>
            </w:r>
          </w:p>
        </w:tc>
        <w:tc>
          <w:tcPr>
            <w:tcW w:w="1068" w:type="dxa"/>
            <w:vAlign w:val="center"/>
          </w:tcPr>
          <w:p w14:paraId="035DD07D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072EC" w14:paraId="54B0CC4B" w14:textId="77777777" w:rsidTr="008072EC">
        <w:trPr>
          <w:trHeight w:val="568"/>
          <w:jc w:val="center"/>
        </w:trPr>
        <w:tc>
          <w:tcPr>
            <w:tcW w:w="1092" w:type="dxa"/>
            <w:vAlign w:val="center"/>
          </w:tcPr>
          <w:p w14:paraId="399E7FB0" w14:textId="77777777" w:rsidR="008072EC" w:rsidRPr="00E56086" w:rsidRDefault="00D60A25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  <w:r>
              <w:rPr>
                <w:sz w:val="18"/>
                <w:szCs w:val="18"/>
              </w:rPr>
              <w:t>检</w:t>
            </w:r>
            <w:r w:rsidRPr="00E56086">
              <w:rPr>
                <w:sz w:val="18"/>
                <w:szCs w:val="18"/>
              </w:rPr>
              <w:t>科</w:t>
            </w:r>
          </w:p>
        </w:tc>
        <w:tc>
          <w:tcPr>
            <w:tcW w:w="1176" w:type="dxa"/>
            <w:vAlign w:val="center"/>
          </w:tcPr>
          <w:p w14:paraId="1095440E" w14:textId="77777777" w:rsidR="008072EC" w:rsidRPr="00E56086" w:rsidRDefault="00134774" w:rsidP="0065007A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49607AA4" w14:textId="77777777" w:rsidR="008072EC" w:rsidRPr="0065007A" w:rsidRDefault="0013477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KA701569</w:t>
            </w:r>
          </w:p>
        </w:tc>
        <w:tc>
          <w:tcPr>
            <w:tcW w:w="1377" w:type="dxa"/>
            <w:vAlign w:val="center"/>
          </w:tcPr>
          <w:p w14:paraId="154DD034" w14:textId="77777777" w:rsidR="008072EC" w:rsidRPr="0065007A" w:rsidRDefault="00134774" w:rsidP="0065007A">
            <w:pPr>
              <w:jc w:val="center"/>
              <w:rPr>
                <w:sz w:val="18"/>
                <w:szCs w:val="18"/>
              </w:rPr>
            </w:pPr>
            <w:r w:rsidRPr="008072EC">
              <w:rPr>
                <w:rFonts w:asciiTheme="minorEastAsia" w:hAnsiTheme="minorEastAsia"/>
                <w:szCs w:val="21"/>
              </w:rPr>
              <w:t>（</w:t>
            </w:r>
            <w:r w:rsidRPr="008072EC">
              <w:rPr>
                <w:rFonts w:asciiTheme="minorEastAsia" w:hAnsiTheme="minorEastAsia" w:hint="eastAsia"/>
                <w:szCs w:val="21"/>
              </w:rPr>
              <w:t>0-150</w:t>
            </w:r>
            <w:r w:rsidRPr="008072EC">
              <w:rPr>
                <w:rFonts w:asciiTheme="minorEastAsia" w:hAnsiTheme="minorEastAsia"/>
                <w:szCs w:val="21"/>
              </w:rPr>
              <w:t>）</w:t>
            </w:r>
            <w:r w:rsidRPr="008072EC">
              <w:rPr>
                <w:rFonts w:asciiTheme="minorEastAsia" w:hAnsiTheme="minorEastAsia" w:hint="eastAsia"/>
                <w:szCs w:val="21"/>
              </w:rPr>
              <w:t>mm</w:t>
            </w:r>
          </w:p>
        </w:tc>
        <w:tc>
          <w:tcPr>
            <w:tcW w:w="1031" w:type="dxa"/>
            <w:vAlign w:val="center"/>
          </w:tcPr>
          <w:p w14:paraId="65392092" w14:textId="77777777" w:rsidR="008072EC" w:rsidRPr="0065007A" w:rsidRDefault="00134774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14:paraId="5BA37E65" w14:textId="77777777" w:rsidR="008072EC" w:rsidRPr="0065007A" w:rsidRDefault="00134774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A34BE1C" w14:textId="77777777" w:rsidR="008072EC" w:rsidRPr="0065007A" w:rsidRDefault="00134774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446E14B5" w14:textId="77777777" w:rsidR="008072EC" w:rsidRPr="0065007A" w:rsidRDefault="0013477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2022-10-26</w:t>
            </w:r>
          </w:p>
        </w:tc>
        <w:tc>
          <w:tcPr>
            <w:tcW w:w="1068" w:type="dxa"/>
            <w:vAlign w:val="center"/>
          </w:tcPr>
          <w:p w14:paraId="4E1D4A1B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072EC" w14:paraId="1CF95E40" w14:textId="77777777" w:rsidTr="008072EC">
        <w:trPr>
          <w:trHeight w:val="568"/>
          <w:jc w:val="center"/>
        </w:trPr>
        <w:tc>
          <w:tcPr>
            <w:tcW w:w="1092" w:type="dxa"/>
            <w:vAlign w:val="center"/>
          </w:tcPr>
          <w:p w14:paraId="1D9A34F6" w14:textId="77777777" w:rsidR="008072EC" w:rsidRPr="00E56086" w:rsidRDefault="00D60A25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  <w:r>
              <w:rPr>
                <w:sz w:val="18"/>
                <w:szCs w:val="18"/>
              </w:rPr>
              <w:t>检</w:t>
            </w:r>
            <w:r w:rsidRPr="00E56086">
              <w:rPr>
                <w:sz w:val="18"/>
                <w:szCs w:val="18"/>
              </w:rPr>
              <w:t>科</w:t>
            </w:r>
          </w:p>
        </w:tc>
        <w:tc>
          <w:tcPr>
            <w:tcW w:w="1176" w:type="dxa"/>
            <w:vAlign w:val="center"/>
          </w:tcPr>
          <w:p w14:paraId="3FEE816E" w14:textId="77777777" w:rsidR="008072EC" w:rsidRPr="00E56086" w:rsidRDefault="007E48FD" w:rsidP="0065007A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3BE83E6A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KA701556</w:t>
            </w:r>
          </w:p>
        </w:tc>
        <w:tc>
          <w:tcPr>
            <w:tcW w:w="1377" w:type="dxa"/>
            <w:vAlign w:val="center"/>
          </w:tcPr>
          <w:p w14:paraId="57AF4019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 w:rsidRPr="008072EC">
              <w:rPr>
                <w:rFonts w:asciiTheme="minorEastAsia" w:hAnsiTheme="minorEastAsia"/>
                <w:szCs w:val="21"/>
              </w:rPr>
              <w:t>（</w:t>
            </w:r>
            <w:r w:rsidRPr="008072EC">
              <w:rPr>
                <w:rFonts w:asciiTheme="minorEastAsia" w:hAnsiTheme="minorEastAsia" w:hint="eastAsia"/>
                <w:szCs w:val="21"/>
              </w:rPr>
              <w:t>0-150</w:t>
            </w:r>
            <w:r w:rsidRPr="008072EC">
              <w:rPr>
                <w:rFonts w:asciiTheme="minorEastAsia" w:hAnsiTheme="minorEastAsia"/>
                <w:szCs w:val="21"/>
              </w:rPr>
              <w:t>）</w:t>
            </w:r>
            <w:r w:rsidRPr="008072EC">
              <w:rPr>
                <w:rFonts w:asciiTheme="minorEastAsia" w:hAnsiTheme="minorEastAsia" w:hint="eastAsia"/>
                <w:szCs w:val="21"/>
              </w:rPr>
              <w:t>mm</w:t>
            </w:r>
          </w:p>
        </w:tc>
        <w:tc>
          <w:tcPr>
            <w:tcW w:w="1031" w:type="dxa"/>
            <w:vAlign w:val="center"/>
          </w:tcPr>
          <w:p w14:paraId="793AE5E1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14:paraId="6391F108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70D8A954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42E4EB29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2022-10-26</w:t>
            </w:r>
          </w:p>
        </w:tc>
        <w:tc>
          <w:tcPr>
            <w:tcW w:w="1068" w:type="dxa"/>
            <w:vAlign w:val="center"/>
          </w:tcPr>
          <w:p w14:paraId="631E503F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072EC" w14:paraId="289DE66C" w14:textId="77777777" w:rsidTr="008072EC">
        <w:trPr>
          <w:trHeight w:val="568"/>
          <w:jc w:val="center"/>
        </w:trPr>
        <w:tc>
          <w:tcPr>
            <w:tcW w:w="1092" w:type="dxa"/>
            <w:vAlign w:val="center"/>
          </w:tcPr>
          <w:p w14:paraId="25A17D2A" w14:textId="77777777" w:rsidR="008072EC" w:rsidRPr="00E56086" w:rsidRDefault="00E56086" w:rsidP="00131689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生技科</w:t>
            </w:r>
          </w:p>
        </w:tc>
        <w:tc>
          <w:tcPr>
            <w:tcW w:w="1176" w:type="dxa"/>
            <w:vAlign w:val="center"/>
          </w:tcPr>
          <w:p w14:paraId="3F4B8BC6" w14:textId="77777777" w:rsidR="008072EC" w:rsidRPr="00E56086" w:rsidRDefault="007E48FD" w:rsidP="0065007A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503E0AC3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4528</w:t>
            </w:r>
          </w:p>
        </w:tc>
        <w:tc>
          <w:tcPr>
            <w:tcW w:w="1377" w:type="dxa"/>
            <w:vAlign w:val="center"/>
          </w:tcPr>
          <w:p w14:paraId="772FC0E4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0-1.6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031" w:type="dxa"/>
            <w:vAlign w:val="center"/>
          </w:tcPr>
          <w:p w14:paraId="7E07D3CD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0D554BBF" w14:textId="77777777" w:rsidR="008072EC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</w:p>
          <w:p w14:paraId="1C47A3FF" w14:textId="77777777" w:rsidR="007E48FD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36B3DAA" w14:textId="77777777" w:rsidR="008072EC" w:rsidRPr="0065007A" w:rsidRDefault="006C5FAF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 w14:paraId="442955EF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2022-10-26</w:t>
            </w:r>
          </w:p>
        </w:tc>
        <w:tc>
          <w:tcPr>
            <w:tcW w:w="1068" w:type="dxa"/>
            <w:vAlign w:val="center"/>
          </w:tcPr>
          <w:p w14:paraId="00D28DFD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072EC" w14:paraId="2855006E" w14:textId="77777777" w:rsidTr="008072EC">
        <w:trPr>
          <w:trHeight w:val="568"/>
          <w:jc w:val="center"/>
        </w:trPr>
        <w:tc>
          <w:tcPr>
            <w:tcW w:w="1092" w:type="dxa"/>
            <w:vAlign w:val="center"/>
          </w:tcPr>
          <w:p w14:paraId="4C9D89F6" w14:textId="77777777" w:rsidR="008072EC" w:rsidRPr="00E56086" w:rsidRDefault="00E56086" w:rsidP="00131689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生技科</w:t>
            </w:r>
          </w:p>
        </w:tc>
        <w:tc>
          <w:tcPr>
            <w:tcW w:w="1176" w:type="dxa"/>
            <w:vAlign w:val="center"/>
          </w:tcPr>
          <w:p w14:paraId="52C287B5" w14:textId="77777777" w:rsidR="008072EC" w:rsidRPr="00E56086" w:rsidRDefault="007E48FD" w:rsidP="0065007A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0BDD0B1D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7094833</w:t>
            </w:r>
          </w:p>
        </w:tc>
        <w:tc>
          <w:tcPr>
            <w:tcW w:w="1377" w:type="dxa"/>
            <w:vAlign w:val="center"/>
          </w:tcPr>
          <w:p w14:paraId="3A0021A4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0-60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031" w:type="dxa"/>
            <w:vAlign w:val="center"/>
          </w:tcPr>
          <w:p w14:paraId="32175CB5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54C5436" w14:textId="77777777" w:rsidR="007E48FD" w:rsidRDefault="007E48FD" w:rsidP="007E4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</w:p>
          <w:p w14:paraId="1C4767E6" w14:textId="77777777" w:rsidR="008072EC" w:rsidRPr="0065007A" w:rsidRDefault="007E48FD" w:rsidP="007E48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A699295" w14:textId="77777777" w:rsidR="008072EC" w:rsidRPr="0065007A" w:rsidRDefault="006C5FAF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 w14:paraId="3F294887" w14:textId="77777777" w:rsidR="008072EC" w:rsidRPr="0065007A" w:rsidRDefault="007E48F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2022-10-26</w:t>
            </w:r>
          </w:p>
        </w:tc>
        <w:tc>
          <w:tcPr>
            <w:tcW w:w="1068" w:type="dxa"/>
            <w:vAlign w:val="center"/>
          </w:tcPr>
          <w:p w14:paraId="2DD03A30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072EC" w14:paraId="4F8C407C" w14:textId="77777777" w:rsidTr="008072EC">
        <w:trPr>
          <w:trHeight w:val="568"/>
          <w:jc w:val="center"/>
        </w:trPr>
        <w:tc>
          <w:tcPr>
            <w:tcW w:w="1092" w:type="dxa"/>
            <w:vAlign w:val="center"/>
          </w:tcPr>
          <w:p w14:paraId="5FFE5041" w14:textId="77777777" w:rsidR="008072EC" w:rsidRPr="00725AE1" w:rsidRDefault="008072EC" w:rsidP="0013168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3A59B4B7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E76A7ED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4914E199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11F94C1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39A98B6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0CE16DD7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3F3F7DFD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01D1252F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8072EC" w14:paraId="67148183" w14:textId="77777777" w:rsidTr="008072EC">
        <w:trPr>
          <w:trHeight w:val="568"/>
          <w:jc w:val="center"/>
        </w:trPr>
        <w:tc>
          <w:tcPr>
            <w:tcW w:w="1092" w:type="dxa"/>
            <w:vAlign w:val="center"/>
          </w:tcPr>
          <w:p w14:paraId="5292A8AB" w14:textId="77777777" w:rsidR="008072EC" w:rsidRPr="00725AE1" w:rsidRDefault="008072EC" w:rsidP="0013168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F5D8DDF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318977A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0177F9A4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2B0C5A4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9B2636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1515876A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75F89DE9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5DCEF186" w14:textId="77777777" w:rsidR="008072EC" w:rsidRPr="0065007A" w:rsidRDefault="008072EC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8072EC" w14:paraId="2F62E3BA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8B964A5" w14:textId="77777777" w:rsidR="008072EC" w:rsidRDefault="008072EC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B56D08E" w14:textId="77777777" w:rsidR="008072EC" w:rsidRDefault="008072EC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C8B9D6B" w14:textId="77777777" w:rsidR="008072EC" w:rsidRDefault="008072EC" w:rsidP="00131689">
            <w:pPr>
              <w:rPr>
                <w:rFonts w:ascii="宋体" w:hAnsi="宋体"/>
                <w:szCs w:val="21"/>
              </w:rPr>
            </w:pPr>
          </w:p>
          <w:p w14:paraId="4322F6CD" w14:textId="77777777" w:rsidR="008072EC" w:rsidRPr="0003135B" w:rsidRDefault="008072EC" w:rsidP="00AB18C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由质检</w:t>
            </w:r>
            <w:r w:rsidR="00AB18C0" w:rsidRPr="00AB18C0">
              <w:rPr>
                <w:rFonts w:ascii="宋体" w:eastAsia="宋体" w:hAnsi="宋体" w:cs="宋体" w:hint="eastAsia"/>
                <w:kern w:val="0"/>
                <w:szCs w:val="21"/>
              </w:rPr>
              <w:t>科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溯源。公司测量设备全部委托</w:t>
            </w:r>
            <w:bookmarkStart w:id="2" w:name="_Hlk114153213"/>
            <w:r w:rsidR="00AB18C0" w:rsidRPr="00AB18C0">
              <w:rPr>
                <w:rFonts w:ascii="宋体" w:eastAsia="宋体" w:hAnsi="宋体" w:cs="宋体"/>
                <w:kern w:val="0"/>
                <w:szCs w:val="21"/>
              </w:rPr>
              <w:t>扬州市天域计量测试有限公司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B18C0" w:rsidRPr="00AB18C0">
              <w:rPr>
                <w:rFonts w:ascii="宋体" w:eastAsia="宋体" w:hAnsi="宋体" w:cs="宋体"/>
                <w:kern w:val="0"/>
                <w:szCs w:val="21"/>
              </w:rPr>
              <w:t>阜宁县综合检验检测中心</w:t>
            </w:r>
            <w:bookmarkEnd w:id="2"/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机构校准，校准证书由质检</w:t>
            </w:r>
            <w:r w:rsidR="00AB18C0" w:rsidRPr="00AB18C0">
              <w:rPr>
                <w:rFonts w:ascii="宋体" w:eastAsia="宋体" w:hAnsi="宋体" w:cs="宋体" w:hint="eastAsia"/>
                <w:kern w:val="0"/>
                <w:szCs w:val="21"/>
              </w:rPr>
              <w:t>科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保存。根据抽查</w:t>
            </w:r>
            <w:r w:rsidR="00AB18C0" w:rsidRPr="00AB18C0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份证书情况，该公司的校准情况符合溯源性要求。</w:t>
            </w:r>
          </w:p>
        </w:tc>
      </w:tr>
      <w:tr w:rsidR="008072EC" w14:paraId="75F9B0AC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7FC71475" w14:textId="77777777" w:rsidR="008072EC" w:rsidRDefault="008072EC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368CE0F" w14:textId="46B7E45D" w:rsidR="008072EC" w:rsidRDefault="0039649E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35CD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3CB0FFF1" wp14:editId="6AAA77DD">
                  <wp:simplePos x="0" y="0"/>
                  <wp:positionH relativeFrom="column">
                    <wp:posOffset>5196384</wp:posOffset>
                  </wp:positionH>
                  <wp:positionV relativeFrom="paragraph">
                    <wp:posOffset>211455</wp:posOffset>
                  </wp:positionV>
                  <wp:extent cx="578679" cy="55988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79" cy="559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B5CB2C" w14:textId="5F86F8C9" w:rsidR="008072EC" w:rsidRDefault="008072EC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崔秀琴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39649E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74039E3" w14:textId="77777777" w:rsidR="008072EC" w:rsidRPr="0003135B" w:rsidRDefault="008072EC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6FBB664" w14:textId="77777777" w:rsidR="00EE3131" w:rsidRDefault="00000000" w:rsidP="00131689"/>
    <w:p w14:paraId="0190D035" w14:textId="77777777" w:rsidR="00FC2A90" w:rsidRPr="00131689" w:rsidRDefault="00EA3F4C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8"/>
      <w:foot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4B9D" w14:textId="77777777" w:rsidR="00367C66" w:rsidRDefault="00367C66" w:rsidP="00217713">
      <w:r>
        <w:separator/>
      </w:r>
    </w:p>
  </w:endnote>
  <w:endnote w:type="continuationSeparator" w:id="0">
    <w:p w14:paraId="7748AFDF" w14:textId="77777777" w:rsidR="00367C66" w:rsidRDefault="00367C66" w:rsidP="0021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547D" w14:textId="77777777" w:rsidR="00C02122" w:rsidRDefault="00000000" w:rsidP="00FC2A90">
    <w:pPr>
      <w:pStyle w:val="a5"/>
    </w:pPr>
  </w:p>
  <w:p w14:paraId="67280B63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A793" w14:textId="77777777" w:rsidR="00367C66" w:rsidRDefault="00367C66" w:rsidP="00217713">
      <w:r>
        <w:separator/>
      </w:r>
    </w:p>
  </w:footnote>
  <w:footnote w:type="continuationSeparator" w:id="0">
    <w:p w14:paraId="40120AD2" w14:textId="77777777" w:rsidR="00367C66" w:rsidRDefault="00367C66" w:rsidP="0021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17F0" w14:textId="77777777" w:rsidR="00C02122" w:rsidRDefault="00EA3F4C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B49C457" wp14:editId="77FE08AE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679FFB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51B3E8C0" w14:textId="77777777" w:rsidR="00C02122" w:rsidRDefault="00EA3F4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5A1A05A9" w14:textId="77777777" w:rsidR="00C02122" w:rsidRDefault="00EA3F4C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581C6E" w14:textId="77777777" w:rsidR="00C02122" w:rsidRDefault="00EA3F4C" w:rsidP="00D621B7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478159" w14:textId="77777777" w:rsidR="00C02122" w:rsidRDefault="00000000">
    <w:r>
      <w:pict w14:anchorId="7F82A2F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713"/>
    <w:rsid w:val="0003135B"/>
    <w:rsid w:val="00081BB8"/>
    <w:rsid w:val="00134774"/>
    <w:rsid w:val="00147ACE"/>
    <w:rsid w:val="00217713"/>
    <w:rsid w:val="00367C66"/>
    <w:rsid w:val="0039649E"/>
    <w:rsid w:val="006C5FAF"/>
    <w:rsid w:val="00725AE1"/>
    <w:rsid w:val="007E48FD"/>
    <w:rsid w:val="008072EC"/>
    <w:rsid w:val="009464C3"/>
    <w:rsid w:val="00AB18C0"/>
    <w:rsid w:val="00B37E90"/>
    <w:rsid w:val="00C646EA"/>
    <w:rsid w:val="00D1256E"/>
    <w:rsid w:val="00D36CD9"/>
    <w:rsid w:val="00D60A25"/>
    <w:rsid w:val="00D621B7"/>
    <w:rsid w:val="00E56086"/>
    <w:rsid w:val="00E6710F"/>
    <w:rsid w:val="00EA3F4C"/>
    <w:rsid w:val="00F75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60388E"/>
  <w15:docId w15:val="{DEABD1E9-2FD9-46DA-A2DC-05B7B1A9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17</cp:revision>
  <dcterms:created xsi:type="dcterms:W3CDTF">2022-11-11T05:53:00Z</dcterms:created>
  <dcterms:modified xsi:type="dcterms:W3CDTF">2022-11-13T01:36:00Z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