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4E80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1135-2022</w:t>
      </w:r>
      <w:bookmarkEnd w:id="0"/>
    </w:p>
    <w:p w14:paraId="31452AE6" w14:textId="77777777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993"/>
        <w:gridCol w:w="567"/>
        <w:gridCol w:w="1187"/>
        <w:gridCol w:w="230"/>
        <w:gridCol w:w="1329"/>
        <w:gridCol w:w="1418"/>
      </w:tblGrid>
      <w:tr w:rsidR="00B85B93" w14:paraId="15E415E0" w14:textId="77777777" w:rsidTr="008F258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58B9311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695C7EC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50" w:type="dxa"/>
            <w:gridSpan w:val="4"/>
            <w:vAlign w:val="center"/>
          </w:tcPr>
          <w:p w14:paraId="0B236CEC" w14:textId="2A925C79" w:rsidR="00CB6E96" w:rsidRDefault="00112676" w:rsidP="008F2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材料成份检测过程</w:t>
            </w:r>
          </w:p>
        </w:tc>
        <w:tc>
          <w:tcPr>
            <w:tcW w:w="1754" w:type="dxa"/>
            <w:gridSpan w:val="2"/>
            <w:vAlign w:val="center"/>
          </w:tcPr>
          <w:p w14:paraId="69165872" w14:textId="77777777" w:rsidR="00CB6E96" w:rsidRDefault="00000000" w:rsidP="008F2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94C0EE5" w14:textId="716E3697" w:rsidR="00CB6E96" w:rsidRDefault="00112676" w:rsidP="008F2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112676" w14:paraId="0C395EE9" w14:textId="77777777" w:rsidTr="008F258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A27EC11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8984323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4544BF7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32" w:type="dxa"/>
            <w:gridSpan w:val="2"/>
            <w:vAlign w:val="center"/>
          </w:tcPr>
          <w:p w14:paraId="50F309B0" w14:textId="72F4996D" w:rsidR="00112676" w:rsidRDefault="00112676" w:rsidP="008F2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其中</w:t>
            </w:r>
            <w:r w:rsidRPr="00FC08BF">
              <w:t>12Cr1MoV</w:t>
            </w:r>
            <w:r>
              <w:rPr>
                <w:rFonts w:hint="eastAsia"/>
              </w:rPr>
              <w:t>中</w:t>
            </w:r>
            <w:r w:rsidRPr="00FC08BF">
              <w:t xml:space="preserve"> </w:t>
            </w:r>
            <w:r>
              <w:t>Cr:</w:t>
            </w:r>
            <w:r>
              <w:rPr>
                <w:rFonts w:hint="eastAsia"/>
              </w:rPr>
              <w:t>（</w:t>
            </w:r>
            <w:r>
              <w:t>0.90~1.20</w:t>
            </w:r>
            <w:r>
              <w:rPr>
                <w:rFonts w:hint="eastAsia"/>
              </w:rPr>
              <w:t>）</w:t>
            </w:r>
            <w:r>
              <w:t>%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 w14:paraId="16C77F4E" w14:textId="77777777" w:rsidR="00112676" w:rsidRDefault="00112676" w:rsidP="008F258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E6B890E" w14:textId="77777777" w:rsidR="00112676" w:rsidRDefault="00112676" w:rsidP="008F2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E75E75A" w14:textId="24182125" w:rsidR="00112676" w:rsidRDefault="00112676" w:rsidP="008F2586">
            <w:pPr>
              <w:jc w:val="center"/>
              <w:rPr>
                <w:rFonts w:ascii="Times New Roman" w:hAnsi="Times New Roman" w:cs="Times New Roman"/>
              </w:rPr>
            </w:pPr>
            <w:r>
              <w:t>0.10%</w:t>
            </w:r>
          </w:p>
        </w:tc>
      </w:tr>
      <w:tr w:rsidR="00112676" w14:paraId="26715ECF" w14:textId="77777777" w:rsidTr="008F258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FFAC3D3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2372B74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32" w:type="dxa"/>
            <w:gridSpan w:val="2"/>
            <w:vAlign w:val="center"/>
          </w:tcPr>
          <w:p w14:paraId="398AC4A7" w14:textId="2CAED7EB" w:rsidR="00112676" w:rsidRDefault="00112676" w:rsidP="008F2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.30%</w:t>
            </w:r>
          </w:p>
        </w:tc>
        <w:tc>
          <w:tcPr>
            <w:tcW w:w="1754" w:type="dxa"/>
            <w:gridSpan w:val="2"/>
            <w:vMerge/>
            <w:vAlign w:val="center"/>
          </w:tcPr>
          <w:p w14:paraId="1BA70766" w14:textId="77777777" w:rsidR="00112676" w:rsidRDefault="00112676" w:rsidP="008F2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D38787" w14:textId="77777777" w:rsidR="00112676" w:rsidRDefault="00112676" w:rsidP="008F2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B033E14" w14:textId="4CBC3F23" w:rsidR="00112676" w:rsidRDefault="00112676" w:rsidP="008F2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0.033%</w:t>
            </w:r>
          </w:p>
        </w:tc>
      </w:tr>
      <w:tr w:rsidR="00112676" w14:paraId="141298FF" w14:textId="77777777" w:rsidTr="0011267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64EE0FF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B1A8082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32" w:type="dxa"/>
            <w:gridSpan w:val="2"/>
          </w:tcPr>
          <w:p w14:paraId="42C0EE51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  <w:vMerge/>
          </w:tcPr>
          <w:p w14:paraId="7E837343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E9C961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1DD5BAC" w14:textId="77777777" w:rsidR="00112676" w:rsidRDefault="00112676" w:rsidP="00112676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112676" w14:paraId="73E6389F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8843B5D" w14:textId="77777777" w:rsidR="00112676" w:rsidRDefault="00112676" w:rsidP="00112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12676" w14:paraId="5E6C8189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21723CC" w14:textId="77777777" w:rsidR="00112676" w:rsidRDefault="00112676" w:rsidP="0011267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CC522A6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1CF1678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09DBD1B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12676" w14:paraId="3225E57B" w14:textId="77777777" w:rsidTr="0011267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3B23E9D" w14:textId="77777777" w:rsidR="00112676" w:rsidRDefault="00112676" w:rsidP="0011267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</w:tcPr>
          <w:p w14:paraId="6818B857" w14:textId="77777777" w:rsidR="00112676" w:rsidRPr="00481BB6" w:rsidRDefault="00112676" w:rsidP="0011267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</w:tcPr>
          <w:p w14:paraId="1764E15C" w14:textId="77777777" w:rsidR="00112676" w:rsidRPr="00481BB6" w:rsidRDefault="00112676" w:rsidP="0011267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</w:tcPr>
          <w:p w14:paraId="142654A6" w14:textId="77777777" w:rsidR="00112676" w:rsidRPr="00481BB6" w:rsidRDefault="00112676" w:rsidP="0011267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4C049AD7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1D8A300F" w14:textId="277EF187" w:rsidR="00112676" w:rsidRPr="00481BB6" w:rsidRDefault="00112676" w:rsidP="0011267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9627B6D" w14:textId="3FFD81F4" w:rsidR="00112676" w:rsidRDefault="00112676" w:rsidP="00112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2676" w14:paraId="651252BB" w14:textId="77777777" w:rsidTr="00112676">
        <w:trPr>
          <w:trHeight w:val="340"/>
          <w:jc w:val="center"/>
        </w:trPr>
        <w:tc>
          <w:tcPr>
            <w:tcW w:w="2410" w:type="dxa"/>
            <w:gridSpan w:val="3"/>
          </w:tcPr>
          <w:p w14:paraId="72E17433" w14:textId="592C77E8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光谱</w:t>
            </w:r>
            <w:r>
              <w:rPr>
                <w:rFonts w:hint="eastAsia"/>
              </w:rPr>
              <w:t>仪</w:t>
            </w:r>
          </w:p>
        </w:tc>
        <w:tc>
          <w:tcPr>
            <w:tcW w:w="1506" w:type="dxa"/>
            <w:gridSpan w:val="2"/>
            <w:vMerge w:val="restart"/>
          </w:tcPr>
          <w:p w14:paraId="4E33C488" w14:textId="55FC0646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 w:rsidRPr="00D1734C">
              <w:rPr>
                <w:rFonts w:ascii="宋体" w:hAnsi="宋体" w:cs="宋体" w:hint="eastAsia"/>
                <w:kern w:val="0"/>
                <w:sz w:val="18"/>
                <w:szCs w:val="18"/>
              </w:rPr>
              <w:t>（0.0</w:t>
            </w:r>
            <w:r w:rsidRPr="00D1734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1734C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D1734C">
              <w:rPr>
                <w:rFonts w:ascii="宋体" w:hAnsi="宋体" w:cs="宋体"/>
                <w:kern w:val="0"/>
                <w:sz w:val="18"/>
                <w:szCs w:val="18"/>
              </w:rPr>
              <w:t>99.99</w:t>
            </w:r>
            <w:r w:rsidRPr="00D1734C">
              <w:rPr>
                <w:rFonts w:ascii="宋体" w:hAnsi="宋体" w:cs="宋体" w:hint="eastAsia"/>
                <w:kern w:val="0"/>
                <w:sz w:val="18"/>
                <w:szCs w:val="18"/>
              </w:rPr>
              <w:t>）%</w:t>
            </w:r>
          </w:p>
        </w:tc>
        <w:tc>
          <w:tcPr>
            <w:tcW w:w="1560" w:type="dxa"/>
            <w:gridSpan w:val="2"/>
            <w:vMerge w:val="restart"/>
          </w:tcPr>
          <w:p w14:paraId="330786EC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40898C89" w14:textId="77777777" w:rsidR="00112676" w:rsidRDefault="00112676" w:rsidP="00112676">
            <w:pPr>
              <w:jc w:val="center"/>
            </w:pPr>
            <w:r>
              <w:t>MPE:</w:t>
            </w:r>
          </w:p>
          <w:p w14:paraId="42CFECB1" w14:textId="77E14D31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>
              <w:t>Cr</w:t>
            </w:r>
            <w:r>
              <w:rPr>
                <w:rFonts w:ascii="宋体" w:eastAsia="宋体" w:hAnsi="宋体" w:hint="eastAsia"/>
              </w:rPr>
              <w:t>≤</w:t>
            </w:r>
            <w:r>
              <w:t>0.01%</w:t>
            </w:r>
          </w:p>
        </w:tc>
        <w:tc>
          <w:tcPr>
            <w:tcW w:w="1329" w:type="dxa"/>
          </w:tcPr>
          <w:p w14:paraId="3DB81DCA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B5B9FE7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</w:tr>
      <w:tr w:rsidR="00112676" w14:paraId="0B2904B7" w14:textId="77777777" w:rsidTr="00112676">
        <w:trPr>
          <w:trHeight w:val="340"/>
          <w:jc w:val="center"/>
        </w:trPr>
        <w:tc>
          <w:tcPr>
            <w:tcW w:w="2410" w:type="dxa"/>
            <w:gridSpan w:val="3"/>
          </w:tcPr>
          <w:p w14:paraId="0AFCCCC5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1F484635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2BA3247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2C278B29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041274AC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312969E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</w:tr>
      <w:tr w:rsidR="00112676" w14:paraId="464A0427" w14:textId="77777777" w:rsidTr="00112676">
        <w:trPr>
          <w:trHeight w:val="340"/>
          <w:jc w:val="center"/>
        </w:trPr>
        <w:tc>
          <w:tcPr>
            <w:tcW w:w="2410" w:type="dxa"/>
            <w:gridSpan w:val="3"/>
          </w:tcPr>
          <w:p w14:paraId="3FA6A7BD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777DCD88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042CC60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DA73CFE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63DBA600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C7C4402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</w:p>
        </w:tc>
      </w:tr>
      <w:tr w:rsidR="00112676" w14:paraId="517BA046" w14:textId="77777777" w:rsidTr="0011267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08E16B9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60A86C9" w14:textId="520F23FD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X/MT-01-2022</w:t>
            </w:r>
          </w:p>
        </w:tc>
        <w:tc>
          <w:tcPr>
            <w:tcW w:w="1418" w:type="dxa"/>
            <w:vAlign w:val="center"/>
          </w:tcPr>
          <w:p w14:paraId="5CE17CBF" w14:textId="223AFFE6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 w:rsidRPr="0084590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2676" w14:paraId="65D61D41" w14:textId="77777777" w:rsidTr="0011267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EC0850F" w14:textId="77777777" w:rsidR="00112676" w:rsidRDefault="00112676" w:rsidP="0011267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ABD4BF2" w14:textId="745D76EA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14:paraId="1B173EEF" w14:textId="4C77DC91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 w:rsidRPr="0084590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2676" w14:paraId="174C8AFF" w14:textId="77777777" w:rsidTr="0011267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22D3CEC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C8722AA" w14:textId="7A348641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749DA67" w14:textId="2D55817E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 w:rsidRPr="0084590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2676" w14:paraId="149008F2" w14:textId="77777777" w:rsidTr="0011267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E7D097D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DE1EABC" w14:textId="391B217F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倪士鹏（培训合格上岗）</w:t>
            </w:r>
          </w:p>
        </w:tc>
        <w:tc>
          <w:tcPr>
            <w:tcW w:w="1418" w:type="dxa"/>
            <w:vAlign w:val="center"/>
          </w:tcPr>
          <w:p w14:paraId="6EF6FE8B" w14:textId="445577F2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 w:rsidRPr="0084590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2676" w14:paraId="404F1D88" w14:textId="77777777" w:rsidTr="0011267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4B3D57F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2126212" w14:textId="3401D74F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6492CFA" w14:textId="1DE74918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 w:rsidRPr="0084590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2676" w14:paraId="0158B8A7" w14:textId="77777777" w:rsidTr="0011267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62CB26A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BC55556" w14:textId="568F9723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C67B35D" w14:textId="4CEBF0D0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 w:rsidRPr="0084590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2676" w14:paraId="2ACC4057" w14:textId="77777777" w:rsidTr="0011267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3B0852E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5F21D7C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462194F" w14:textId="5F64E6F5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2719776" w14:textId="12824643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 w:rsidRPr="0084590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2676" w14:paraId="5DE5523F" w14:textId="77777777" w:rsidTr="0011267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8CD2577" w14:textId="77777777" w:rsidR="00112676" w:rsidRDefault="00112676" w:rsidP="001126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1233A97" w14:textId="0919D038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F8BB680" w14:textId="2ACE44FE" w:rsidR="00112676" w:rsidRDefault="00112676" w:rsidP="00112676">
            <w:pPr>
              <w:jc w:val="center"/>
              <w:rPr>
                <w:rFonts w:ascii="Times New Roman" w:hAnsi="Times New Roman" w:cs="Times New Roman"/>
              </w:rPr>
            </w:pPr>
            <w:r w:rsidRPr="0084590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2676" w14:paraId="4719B2D4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1911D91" w14:textId="77777777" w:rsidR="00112676" w:rsidRDefault="00112676" w:rsidP="001126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CD9F230" w14:textId="77777777" w:rsidR="00112676" w:rsidRDefault="00112676" w:rsidP="001126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02CDF79" w14:textId="77777777" w:rsidR="00112676" w:rsidRDefault="00112676" w:rsidP="001126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485FC1A" w14:textId="77777777" w:rsidR="00112676" w:rsidRDefault="00112676" w:rsidP="001126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3252E6F" w14:textId="77777777" w:rsidR="00112676" w:rsidRDefault="00112676" w:rsidP="001126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747352FB" w14:textId="77777777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F5410EA" w14:textId="1031CC26" w:rsidR="00112676" w:rsidRDefault="00112676" w:rsidP="0011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FEE5658" w14:textId="61263A76" w:rsidR="00CB6E96" w:rsidRDefault="00112676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BE349E">
        <w:rPr>
          <w:noProof/>
        </w:rPr>
        <w:drawing>
          <wp:anchor distT="0" distB="0" distL="114300" distR="114300" simplePos="0" relativeHeight="251657216" behindDoc="0" locked="0" layoutInCell="1" allowOverlap="1" wp14:anchorId="4CD4153B" wp14:editId="3ABF34D0">
            <wp:simplePos x="0" y="0"/>
            <wp:positionH relativeFrom="column">
              <wp:posOffset>5286113</wp:posOffset>
            </wp:positionH>
            <wp:positionV relativeFrom="paragraph">
              <wp:posOffset>48798</wp:posOffset>
            </wp:positionV>
            <wp:extent cx="707358" cy="36882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58" cy="36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11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11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>吴素平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/>
          <w:szCs w:val="21"/>
        </w:rPr>
        <w:t xml:space="preserve">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6C30" w14:textId="77777777" w:rsidR="00DB3045" w:rsidRDefault="00DB3045">
      <w:r>
        <w:separator/>
      </w:r>
    </w:p>
  </w:endnote>
  <w:endnote w:type="continuationSeparator" w:id="0">
    <w:p w14:paraId="58F1FF69" w14:textId="77777777" w:rsidR="00DB3045" w:rsidRDefault="00DB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1943" w14:textId="77777777" w:rsidR="00DB3045" w:rsidRDefault="00DB3045">
      <w:r>
        <w:separator/>
      </w:r>
    </w:p>
  </w:footnote>
  <w:footnote w:type="continuationSeparator" w:id="0">
    <w:p w14:paraId="51CEBB4E" w14:textId="77777777" w:rsidR="00DB3045" w:rsidRDefault="00DB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1555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5E5F5E" wp14:editId="767D5337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D78254A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3B3F54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0EE5C6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49E0C4F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CF9633D" w14:textId="77777777" w:rsidR="00CB6E96" w:rsidRDefault="00000000">
    <w:pPr>
      <w:rPr>
        <w:sz w:val="18"/>
        <w:szCs w:val="18"/>
      </w:rPr>
    </w:pPr>
    <w:r>
      <w:rPr>
        <w:sz w:val="18"/>
      </w:rPr>
      <w:pict w14:anchorId="135C3D08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B93"/>
    <w:rsid w:val="00112676"/>
    <w:rsid w:val="008F2586"/>
    <w:rsid w:val="00905845"/>
    <w:rsid w:val="00B85B93"/>
    <w:rsid w:val="00DB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B0CCD95"/>
  <w15:docId w15:val="{39D90EAE-B570-477C-877F-7461F319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570</Characters>
  <Application>Microsoft Office Word</Application>
  <DocSecurity>0</DocSecurity>
  <Lines>4</Lines>
  <Paragraphs>1</Paragraphs>
  <ScaleCrop>false</ScaleCrop>
  <Company>Aliyun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56</cp:revision>
  <cp:lastPrinted>2017-03-07T01:14:00Z</cp:lastPrinted>
  <dcterms:created xsi:type="dcterms:W3CDTF">2015-10-14T00:36:00Z</dcterms:created>
  <dcterms:modified xsi:type="dcterms:W3CDTF">2022-11-11T02:40:00Z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