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49528" w14:textId="77777777" w:rsidR="00C02122" w:rsidRDefault="007159C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1133-2022</w:t>
      </w:r>
      <w:bookmarkEnd w:id="0"/>
    </w:p>
    <w:p w14:paraId="0B9AF481" w14:textId="77777777" w:rsidR="00C11A32" w:rsidRPr="00FC2A90" w:rsidRDefault="007159CE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034"/>
        <w:gridCol w:w="1133"/>
        <w:gridCol w:w="1235"/>
        <w:gridCol w:w="1173"/>
        <w:gridCol w:w="1275"/>
        <w:gridCol w:w="1562"/>
        <w:gridCol w:w="1518"/>
        <w:gridCol w:w="1068"/>
      </w:tblGrid>
      <w:tr w:rsidR="007B732D" w14:paraId="49F2F547" w14:textId="77777777" w:rsidTr="00DC12F6">
        <w:trPr>
          <w:trHeight w:val="628"/>
          <w:jc w:val="center"/>
        </w:trPr>
        <w:tc>
          <w:tcPr>
            <w:tcW w:w="1234" w:type="dxa"/>
            <w:vAlign w:val="center"/>
          </w:tcPr>
          <w:p w14:paraId="52A2AB97" w14:textId="77777777" w:rsidR="0066409B" w:rsidRDefault="007159CE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459D9892" w14:textId="77777777" w:rsidR="0066409B" w:rsidRDefault="00984A2D" w:rsidP="0066409B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rFonts w:ascii="宋体" w:hAnsi="宋体" w:hint="eastAsia"/>
                <w:szCs w:val="21"/>
              </w:rPr>
              <w:t>阜</w:t>
            </w:r>
            <w:proofErr w:type="gramEnd"/>
            <w:r>
              <w:rPr>
                <w:rFonts w:ascii="宋体" w:hAnsi="宋体" w:hint="eastAsia"/>
                <w:szCs w:val="21"/>
              </w:rPr>
              <w:t>宁鑫汇锻造有限公司</w:t>
            </w:r>
            <w:bookmarkEnd w:id="1"/>
          </w:p>
        </w:tc>
      </w:tr>
      <w:tr w:rsidR="007B732D" w14:paraId="1D424E3D" w14:textId="77777777" w:rsidTr="00DC12F6">
        <w:trPr>
          <w:trHeight w:val="628"/>
          <w:jc w:val="center"/>
        </w:trPr>
        <w:tc>
          <w:tcPr>
            <w:tcW w:w="1234" w:type="dxa"/>
            <w:vAlign w:val="center"/>
          </w:tcPr>
          <w:p w14:paraId="08B86F47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4" w:type="dxa"/>
            <w:vAlign w:val="center"/>
          </w:tcPr>
          <w:p w14:paraId="26919909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3AA8C87C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35" w:type="dxa"/>
            <w:vAlign w:val="center"/>
          </w:tcPr>
          <w:p w14:paraId="78200B32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005A6851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73" w:type="dxa"/>
            <w:vAlign w:val="center"/>
          </w:tcPr>
          <w:p w14:paraId="27609550" w14:textId="77777777" w:rsidR="00EE3131" w:rsidRPr="0065007A" w:rsidRDefault="007159C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F4CE625" w14:textId="77777777" w:rsidR="00131689" w:rsidRPr="0065007A" w:rsidRDefault="007159CE" w:rsidP="00521753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14:paraId="0425F7A1" w14:textId="77777777" w:rsidR="00131689" w:rsidRPr="0065007A" w:rsidRDefault="007159C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14:paraId="3F999B54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14:paraId="02E8B611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49D67C5" w14:textId="77777777" w:rsidR="00131689" w:rsidRPr="0065007A" w:rsidRDefault="007159CE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5A2AFE3" w14:textId="77777777" w:rsidR="00131689" w:rsidRPr="0065007A" w:rsidRDefault="007159C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EE7BB4" w14:paraId="4CE216F4" w14:textId="77777777" w:rsidTr="00DC12F6">
        <w:trPr>
          <w:trHeight w:val="566"/>
          <w:jc w:val="center"/>
        </w:trPr>
        <w:tc>
          <w:tcPr>
            <w:tcW w:w="1234" w:type="dxa"/>
            <w:vAlign w:val="center"/>
          </w:tcPr>
          <w:p w14:paraId="13C04B89" w14:textId="19288EFC" w:rsidR="00EE7BB4" w:rsidRPr="000D61B3" w:rsidRDefault="006508F1" w:rsidP="00131689">
            <w:pPr>
              <w:jc w:val="center"/>
              <w:rPr>
                <w:sz w:val="18"/>
                <w:szCs w:val="18"/>
              </w:rPr>
            </w:pPr>
            <w:r w:rsidRPr="000D61B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034" w:type="dxa"/>
            <w:vAlign w:val="center"/>
          </w:tcPr>
          <w:p w14:paraId="531E8449" w14:textId="77777777" w:rsidR="00EE7BB4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54C5C33A" w14:textId="77777777" w:rsidR="00EE7BB4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B0108165</w:t>
            </w:r>
          </w:p>
        </w:tc>
        <w:tc>
          <w:tcPr>
            <w:tcW w:w="1235" w:type="dxa"/>
            <w:vAlign w:val="center"/>
          </w:tcPr>
          <w:p w14:paraId="41DF78B0" w14:textId="77777777" w:rsidR="00EE7BB4" w:rsidRPr="00D71A49" w:rsidRDefault="00EE7BB4" w:rsidP="00524E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(0-</w:t>
            </w:r>
            <w:proofErr w:type="gramStart"/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150)mm</w:t>
            </w:r>
            <w:proofErr w:type="gramEnd"/>
          </w:p>
        </w:tc>
        <w:tc>
          <w:tcPr>
            <w:tcW w:w="1173" w:type="dxa"/>
            <w:vAlign w:val="center"/>
          </w:tcPr>
          <w:p w14:paraId="3525D201" w14:textId="77777777" w:rsidR="00EE7BB4" w:rsidRPr="009C2CF0" w:rsidRDefault="00EE7BB4" w:rsidP="00524ED4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0.03mm</w:t>
            </w:r>
          </w:p>
        </w:tc>
        <w:tc>
          <w:tcPr>
            <w:tcW w:w="1275" w:type="dxa"/>
            <w:vAlign w:val="center"/>
          </w:tcPr>
          <w:p w14:paraId="06F63095" w14:textId="77777777" w:rsidR="00EE7BB4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DB26ACB" w14:textId="77777777" w:rsidR="00EE7BB4" w:rsidRPr="00FF6FE4" w:rsidRDefault="00EE2997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6FE4">
              <w:rPr>
                <w:color w:val="000000" w:themeColor="text1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30B7BD19" w14:textId="77777777" w:rsidR="00EE7BB4" w:rsidRPr="0065007A" w:rsidRDefault="00EE7BB4" w:rsidP="00EE7BB4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13DE2946" w14:textId="4CF682C5" w:rsidR="00EE7BB4" w:rsidRPr="0065007A" w:rsidRDefault="000D61B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B732D" w14:paraId="7EB85D13" w14:textId="77777777" w:rsidTr="00DC12F6">
        <w:trPr>
          <w:trHeight w:val="546"/>
          <w:jc w:val="center"/>
        </w:trPr>
        <w:tc>
          <w:tcPr>
            <w:tcW w:w="1234" w:type="dxa"/>
            <w:vAlign w:val="center"/>
          </w:tcPr>
          <w:p w14:paraId="18977525" w14:textId="29B0B1A9" w:rsidR="00131689" w:rsidRPr="000D61B3" w:rsidRDefault="006508F1" w:rsidP="00131689">
            <w:pPr>
              <w:jc w:val="center"/>
              <w:rPr>
                <w:sz w:val="18"/>
                <w:szCs w:val="18"/>
              </w:rPr>
            </w:pPr>
            <w:r w:rsidRPr="000D61B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034" w:type="dxa"/>
            <w:vAlign w:val="center"/>
          </w:tcPr>
          <w:p w14:paraId="0575D281" w14:textId="77777777" w:rsidR="00131689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游标卡尺</w:t>
            </w:r>
          </w:p>
        </w:tc>
        <w:tc>
          <w:tcPr>
            <w:tcW w:w="1133" w:type="dxa"/>
            <w:vAlign w:val="center"/>
          </w:tcPr>
          <w:p w14:paraId="14194BF9" w14:textId="77777777" w:rsidR="00131689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L19032270</w:t>
            </w:r>
          </w:p>
        </w:tc>
        <w:tc>
          <w:tcPr>
            <w:tcW w:w="1235" w:type="dxa"/>
            <w:vAlign w:val="center"/>
          </w:tcPr>
          <w:p w14:paraId="29845046" w14:textId="77777777" w:rsidR="00131689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(0-</w:t>
            </w:r>
            <w:proofErr w:type="gramStart"/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0)mm</w:t>
            </w:r>
            <w:proofErr w:type="gramEnd"/>
          </w:p>
        </w:tc>
        <w:tc>
          <w:tcPr>
            <w:tcW w:w="1173" w:type="dxa"/>
            <w:vAlign w:val="center"/>
          </w:tcPr>
          <w:p w14:paraId="5408457A" w14:textId="77777777" w:rsidR="00131689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±</w:t>
            </w:r>
            <w:r>
              <w:rPr>
                <w:rFonts w:hint="eastAsia"/>
                <w:iCs/>
                <w:color w:val="000000" w:themeColor="text1"/>
                <w:sz w:val="18"/>
                <w:szCs w:val="18"/>
              </w:rPr>
              <w:t>0.05</w:t>
            </w:r>
            <w:r w:rsidRPr="009C2CF0">
              <w:rPr>
                <w:rFonts w:hint="eastAsia"/>
                <w:iCs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14:paraId="5C5E2E10" w14:textId="77777777" w:rsidR="00131689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241A065D" w14:textId="77777777" w:rsidR="00131689" w:rsidRPr="00FF6FE4" w:rsidRDefault="00EE2997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6FE4">
              <w:rPr>
                <w:color w:val="000000" w:themeColor="text1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1572DC81" w14:textId="77777777" w:rsidR="00131689" w:rsidRPr="0065007A" w:rsidRDefault="00EE7BB4" w:rsidP="0065007A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7281F59C" w14:textId="28039968" w:rsidR="00131689" w:rsidRPr="0065007A" w:rsidRDefault="000D61B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6FAA" w14:paraId="164EFB75" w14:textId="77777777" w:rsidTr="00DC12F6">
        <w:trPr>
          <w:trHeight w:val="568"/>
          <w:jc w:val="center"/>
        </w:trPr>
        <w:tc>
          <w:tcPr>
            <w:tcW w:w="1234" w:type="dxa"/>
            <w:vAlign w:val="center"/>
          </w:tcPr>
          <w:p w14:paraId="01D7A867" w14:textId="5CB747BF" w:rsidR="00DD6FAA" w:rsidRPr="000D61B3" w:rsidRDefault="006508F1" w:rsidP="00131689">
            <w:pPr>
              <w:jc w:val="center"/>
              <w:rPr>
                <w:sz w:val="18"/>
                <w:szCs w:val="18"/>
              </w:rPr>
            </w:pPr>
            <w:r w:rsidRPr="000D61B3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034" w:type="dxa"/>
            <w:vAlign w:val="center"/>
          </w:tcPr>
          <w:p w14:paraId="49642CB1" w14:textId="77777777" w:rsidR="00DD6FAA" w:rsidRPr="00DC12F6" w:rsidRDefault="00DD6FAA" w:rsidP="00E50DFC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带表游标卡尺</w:t>
            </w:r>
          </w:p>
        </w:tc>
        <w:tc>
          <w:tcPr>
            <w:tcW w:w="1133" w:type="dxa"/>
            <w:vAlign w:val="center"/>
          </w:tcPr>
          <w:p w14:paraId="231361C4" w14:textId="77777777" w:rsidR="00DD6FAA" w:rsidRPr="00FA13A4" w:rsidRDefault="00DD6FAA" w:rsidP="00E50DFC">
            <w:pPr>
              <w:jc w:val="center"/>
              <w:rPr>
                <w:sz w:val="18"/>
                <w:szCs w:val="18"/>
              </w:rPr>
            </w:pPr>
            <w:r w:rsidRPr="00FA13A4">
              <w:rPr>
                <w:sz w:val="18"/>
                <w:szCs w:val="18"/>
              </w:rPr>
              <w:t>Q2-6</w:t>
            </w:r>
          </w:p>
        </w:tc>
        <w:tc>
          <w:tcPr>
            <w:tcW w:w="1235" w:type="dxa"/>
            <w:vAlign w:val="center"/>
          </w:tcPr>
          <w:p w14:paraId="399A500E" w14:textId="77777777" w:rsidR="00DD6FAA" w:rsidRPr="00FA13A4" w:rsidRDefault="00DD6FAA" w:rsidP="00E50D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13A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FA13A4">
              <w:rPr>
                <w:rFonts w:hint="eastAsia"/>
                <w:color w:val="000000" w:themeColor="text1"/>
                <w:sz w:val="18"/>
                <w:szCs w:val="18"/>
              </w:rPr>
              <w:t>0-300</w:t>
            </w:r>
            <w:r w:rsidRPr="00FA13A4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FA13A4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173" w:type="dxa"/>
            <w:vAlign w:val="center"/>
          </w:tcPr>
          <w:p w14:paraId="6FFDF73C" w14:textId="77777777" w:rsidR="00DD6FAA" w:rsidRPr="00FA13A4" w:rsidRDefault="00DD6FAA" w:rsidP="00E50DFC">
            <w:pPr>
              <w:jc w:val="center"/>
              <w:rPr>
                <w:sz w:val="18"/>
                <w:szCs w:val="18"/>
              </w:rPr>
            </w:pPr>
            <w:r w:rsidRPr="00FA13A4">
              <w:rPr>
                <w:rFonts w:hint="eastAsia"/>
                <w:sz w:val="18"/>
                <w:szCs w:val="18"/>
              </w:rPr>
              <w:t>±</w:t>
            </w:r>
            <w:r w:rsidRPr="00FA13A4">
              <w:rPr>
                <w:rFonts w:hint="eastAsia"/>
                <w:sz w:val="18"/>
                <w:szCs w:val="18"/>
              </w:rPr>
              <w:t>0.04mm</w:t>
            </w:r>
          </w:p>
        </w:tc>
        <w:tc>
          <w:tcPr>
            <w:tcW w:w="1275" w:type="dxa"/>
            <w:vAlign w:val="center"/>
          </w:tcPr>
          <w:p w14:paraId="7D02A3F1" w14:textId="77777777" w:rsidR="00DD6FAA" w:rsidRPr="0065007A" w:rsidRDefault="00DD6FAA" w:rsidP="00E50DFC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2" w:type="dxa"/>
            <w:vAlign w:val="center"/>
          </w:tcPr>
          <w:p w14:paraId="69584B29" w14:textId="77777777" w:rsidR="00DD6FAA" w:rsidRPr="0065007A" w:rsidRDefault="00DD6FAA" w:rsidP="00E50DFC">
            <w:pPr>
              <w:jc w:val="center"/>
              <w:rPr>
                <w:sz w:val="18"/>
                <w:szCs w:val="18"/>
              </w:rPr>
            </w:pPr>
            <w:r w:rsidRPr="00FF6FE4">
              <w:rPr>
                <w:color w:val="000000" w:themeColor="text1"/>
                <w:sz w:val="18"/>
                <w:szCs w:val="18"/>
              </w:rPr>
              <w:t>扬州市天域计量测试有限公司</w:t>
            </w:r>
          </w:p>
        </w:tc>
        <w:tc>
          <w:tcPr>
            <w:tcW w:w="1518" w:type="dxa"/>
            <w:vAlign w:val="center"/>
          </w:tcPr>
          <w:p w14:paraId="7B485269" w14:textId="77777777" w:rsidR="00DD6FAA" w:rsidRPr="0065007A" w:rsidRDefault="00DD6FAA" w:rsidP="00E50DFC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10-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068" w:type="dxa"/>
            <w:vAlign w:val="center"/>
          </w:tcPr>
          <w:p w14:paraId="208E8347" w14:textId="2D20FC74" w:rsidR="00DD6FAA" w:rsidRPr="0065007A" w:rsidRDefault="000D61B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6FAA" w14:paraId="79836223" w14:textId="77777777" w:rsidTr="00DC12F6">
        <w:trPr>
          <w:trHeight w:val="568"/>
          <w:jc w:val="center"/>
        </w:trPr>
        <w:tc>
          <w:tcPr>
            <w:tcW w:w="1234" w:type="dxa"/>
            <w:vAlign w:val="center"/>
          </w:tcPr>
          <w:p w14:paraId="6F1187F9" w14:textId="328BEFB7" w:rsidR="00DD6FAA" w:rsidRPr="000D61B3" w:rsidRDefault="006508F1" w:rsidP="00131689">
            <w:pPr>
              <w:jc w:val="center"/>
              <w:rPr>
                <w:sz w:val="18"/>
                <w:szCs w:val="18"/>
              </w:rPr>
            </w:pPr>
            <w:r w:rsidRPr="000D61B3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034" w:type="dxa"/>
            <w:vAlign w:val="center"/>
          </w:tcPr>
          <w:p w14:paraId="0E9A5ECF" w14:textId="77777777" w:rsidR="00DD6FAA" w:rsidRPr="0065007A" w:rsidRDefault="00DD6FAA" w:rsidP="0065007A">
            <w:pPr>
              <w:jc w:val="center"/>
              <w:rPr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5333EEB5" w14:textId="77777777" w:rsidR="00DD6FAA" w:rsidRPr="0065007A" w:rsidRDefault="00DD6FAA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19050872</w:t>
            </w:r>
          </w:p>
        </w:tc>
        <w:tc>
          <w:tcPr>
            <w:tcW w:w="1235" w:type="dxa"/>
            <w:vAlign w:val="center"/>
          </w:tcPr>
          <w:p w14:paraId="0A5988D9" w14:textId="77777777" w:rsidR="00DD6FAA" w:rsidRPr="0065007A" w:rsidRDefault="00DD6FAA" w:rsidP="0065007A">
            <w:pPr>
              <w:jc w:val="center"/>
              <w:rPr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MP</w:t>
            </w:r>
            <w:r w:rsidRPr="00950660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73" w:type="dxa"/>
            <w:vAlign w:val="center"/>
          </w:tcPr>
          <w:p w14:paraId="27E3A04F" w14:textId="77777777" w:rsidR="00DD6FAA" w:rsidRPr="0065007A" w:rsidRDefault="00DD6FAA" w:rsidP="0065007A">
            <w:pPr>
              <w:jc w:val="center"/>
              <w:rPr>
                <w:sz w:val="18"/>
                <w:szCs w:val="18"/>
              </w:rPr>
            </w:pPr>
            <w:r w:rsidRPr="00950660">
              <w:rPr>
                <w:iCs/>
                <w:color w:val="000000" w:themeColor="text1"/>
                <w:sz w:val="18"/>
                <w:szCs w:val="18"/>
              </w:rPr>
              <w:t>1.6</w:t>
            </w:r>
            <w:r w:rsidRPr="00950660">
              <w:rPr>
                <w:rFonts w:hint="eastAsia"/>
                <w:iCs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509D388F" w14:textId="5685AB60" w:rsidR="006508F1" w:rsidRDefault="006508F1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</w:t>
            </w:r>
            <w:r w:rsidR="00DD6FAA" w:rsidRPr="00950660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  <w:r w:rsidR="00DD6FAA" w:rsidRPr="00950660">
              <w:rPr>
                <w:rFonts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6289C85F" w14:textId="1E30C90A" w:rsidR="00DD6FAA" w:rsidRPr="0065007A" w:rsidRDefault="00DD6FAA" w:rsidP="0065007A">
            <w:pPr>
              <w:jc w:val="center"/>
              <w:rPr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5AD8BDE6" w14:textId="77777777" w:rsidR="00DD6FAA" w:rsidRPr="00FF6FE4" w:rsidRDefault="00DD6FA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color w:val="000000" w:themeColor="text1"/>
                <w:sz w:val="18"/>
                <w:szCs w:val="18"/>
              </w:rPr>
              <w:t>阜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宁县综合检验检测中心</w:t>
            </w:r>
          </w:p>
        </w:tc>
        <w:tc>
          <w:tcPr>
            <w:tcW w:w="1518" w:type="dxa"/>
            <w:vAlign w:val="center"/>
          </w:tcPr>
          <w:p w14:paraId="47FA1525" w14:textId="77777777" w:rsidR="00DD6FAA" w:rsidRPr="0065007A" w:rsidRDefault="00DD6FAA" w:rsidP="0065007A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6009F831" w14:textId="6581C787" w:rsidR="00DD6FAA" w:rsidRPr="0065007A" w:rsidRDefault="000D61B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6FAA" w14:paraId="0344C0DA" w14:textId="77777777" w:rsidTr="00DC12F6">
        <w:trPr>
          <w:trHeight w:val="568"/>
          <w:jc w:val="center"/>
        </w:trPr>
        <w:tc>
          <w:tcPr>
            <w:tcW w:w="1234" w:type="dxa"/>
            <w:vAlign w:val="center"/>
          </w:tcPr>
          <w:p w14:paraId="4058DFF6" w14:textId="17FB8AFA" w:rsidR="00DD6FAA" w:rsidRPr="000D61B3" w:rsidRDefault="006508F1" w:rsidP="00131689">
            <w:pPr>
              <w:jc w:val="center"/>
              <w:rPr>
                <w:sz w:val="18"/>
                <w:szCs w:val="18"/>
              </w:rPr>
            </w:pPr>
            <w:r w:rsidRPr="000D61B3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034" w:type="dxa"/>
            <w:vAlign w:val="center"/>
          </w:tcPr>
          <w:p w14:paraId="2C94B4F6" w14:textId="77777777" w:rsidR="00DD6FAA" w:rsidRPr="0065007A" w:rsidRDefault="00DD6FAA" w:rsidP="008E7146">
            <w:pPr>
              <w:jc w:val="center"/>
              <w:rPr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5FEF1DFA" w14:textId="77777777" w:rsidR="00DD6FAA" w:rsidRPr="0065007A" w:rsidRDefault="00DD6FAA" w:rsidP="008E714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20076919</w:t>
            </w:r>
          </w:p>
        </w:tc>
        <w:tc>
          <w:tcPr>
            <w:tcW w:w="1235" w:type="dxa"/>
            <w:vAlign w:val="center"/>
          </w:tcPr>
          <w:p w14:paraId="735DED23" w14:textId="77777777" w:rsidR="00DD6FAA" w:rsidRPr="00950660" w:rsidRDefault="00DD6FAA" w:rsidP="008E714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0-1.6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MP</w:t>
            </w:r>
            <w:r w:rsidRPr="00950660"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73" w:type="dxa"/>
            <w:vAlign w:val="center"/>
          </w:tcPr>
          <w:p w14:paraId="755F5870" w14:textId="77777777" w:rsidR="00DD6FAA" w:rsidRPr="00950660" w:rsidRDefault="00DD6FAA" w:rsidP="008E7146">
            <w:pPr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950660">
              <w:rPr>
                <w:iCs/>
                <w:color w:val="000000" w:themeColor="text1"/>
                <w:sz w:val="18"/>
                <w:szCs w:val="18"/>
              </w:rPr>
              <w:t>1.6</w:t>
            </w:r>
            <w:r w:rsidRPr="00950660">
              <w:rPr>
                <w:rFonts w:hint="eastAsia"/>
                <w:iCs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5" w:type="dxa"/>
            <w:vAlign w:val="center"/>
          </w:tcPr>
          <w:p w14:paraId="323CC234" w14:textId="421CD0EC" w:rsidR="006508F1" w:rsidRDefault="006508F1" w:rsidP="008E714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精密</w:t>
            </w:r>
            <w:r w:rsidR="00DD6FAA" w:rsidRPr="00950660">
              <w:rPr>
                <w:rFonts w:hint="eastAsia"/>
                <w:color w:val="000000" w:themeColor="text1"/>
                <w:sz w:val="18"/>
                <w:szCs w:val="18"/>
              </w:rPr>
              <w:t>压力表</w:t>
            </w:r>
            <w:r w:rsidR="00DD6FAA" w:rsidRPr="00950660">
              <w:rPr>
                <w:rFonts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65D0C349" w14:textId="3A8F9B12" w:rsidR="00DD6FAA" w:rsidRPr="0065007A" w:rsidRDefault="00DD6FAA" w:rsidP="008E7146">
            <w:pPr>
              <w:jc w:val="center"/>
              <w:rPr>
                <w:sz w:val="18"/>
                <w:szCs w:val="18"/>
              </w:rPr>
            </w:pP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0.4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2" w:type="dxa"/>
            <w:vAlign w:val="center"/>
          </w:tcPr>
          <w:p w14:paraId="14E0B870" w14:textId="77777777" w:rsidR="00DD6FAA" w:rsidRPr="00FF6FE4" w:rsidRDefault="00DD6FAA" w:rsidP="008E714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50660">
              <w:rPr>
                <w:color w:val="000000" w:themeColor="text1"/>
                <w:sz w:val="18"/>
                <w:szCs w:val="18"/>
              </w:rPr>
              <w:t>阜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宁县综合检验检测中心</w:t>
            </w:r>
          </w:p>
        </w:tc>
        <w:tc>
          <w:tcPr>
            <w:tcW w:w="1518" w:type="dxa"/>
            <w:vAlign w:val="center"/>
          </w:tcPr>
          <w:p w14:paraId="0C107044" w14:textId="77777777" w:rsidR="00DD6FAA" w:rsidRPr="0065007A" w:rsidRDefault="00DD6FAA" w:rsidP="008E7146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-1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68" w:type="dxa"/>
            <w:vAlign w:val="center"/>
          </w:tcPr>
          <w:p w14:paraId="6DAF906E" w14:textId="3ED07AA2" w:rsidR="00DD6FAA" w:rsidRPr="0065007A" w:rsidRDefault="000D61B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6FAA" w14:paraId="70297273" w14:textId="77777777" w:rsidTr="00DC12F6">
        <w:trPr>
          <w:trHeight w:val="568"/>
          <w:jc w:val="center"/>
        </w:trPr>
        <w:tc>
          <w:tcPr>
            <w:tcW w:w="1234" w:type="dxa"/>
            <w:vAlign w:val="center"/>
          </w:tcPr>
          <w:p w14:paraId="7FA72C74" w14:textId="72611E11" w:rsidR="00DD6FAA" w:rsidRPr="000D61B3" w:rsidRDefault="006508F1" w:rsidP="00131689">
            <w:pPr>
              <w:jc w:val="center"/>
              <w:rPr>
                <w:sz w:val="18"/>
                <w:szCs w:val="18"/>
              </w:rPr>
            </w:pPr>
            <w:r w:rsidRPr="000D61B3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034" w:type="dxa"/>
            <w:vAlign w:val="center"/>
          </w:tcPr>
          <w:p w14:paraId="4B61665D" w14:textId="77777777" w:rsidR="00DD6FAA" w:rsidRPr="00DC12F6" w:rsidRDefault="00DD6FAA" w:rsidP="002F164F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电子吊秤</w:t>
            </w:r>
          </w:p>
        </w:tc>
        <w:tc>
          <w:tcPr>
            <w:tcW w:w="1133" w:type="dxa"/>
            <w:vAlign w:val="center"/>
          </w:tcPr>
          <w:p w14:paraId="72A0D0E1" w14:textId="77777777" w:rsidR="00DD6FAA" w:rsidRPr="00FA13A4" w:rsidRDefault="00DD6FAA" w:rsidP="002F164F">
            <w:pPr>
              <w:jc w:val="center"/>
              <w:rPr>
                <w:sz w:val="18"/>
                <w:szCs w:val="18"/>
              </w:rPr>
            </w:pPr>
            <w:r w:rsidRPr="00FA13A4">
              <w:rPr>
                <w:rFonts w:hint="eastAsia"/>
                <w:sz w:val="18"/>
                <w:szCs w:val="18"/>
              </w:rPr>
              <w:t>XH-01</w:t>
            </w:r>
          </w:p>
        </w:tc>
        <w:tc>
          <w:tcPr>
            <w:tcW w:w="1235" w:type="dxa"/>
            <w:vAlign w:val="center"/>
          </w:tcPr>
          <w:p w14:paraId="1E7A3270" w14:textId="77777777" w:rsidR="00DD6FAA" w:rsidRPr="00FA13A4" w:rsidRDefault="00DD6FAA" w:rsidP="002F164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13A4">
              <w:rPr>
                <w:rFonts w:hint="eastAsia"/>
                <w:color w:val="000000" w:themeColor="text1"/>
                <w:sz w:val="18"/>
                <w:szCs w:val="18"/>
              </w:rPr>
              <w:t>OCS-XZ</w:t>
            </w:r>
          </w:p>
        </w:tc>
        <w:tc>
          <w:tcPr>
            <w:tcW w:w="1173" w:type="dxa"/>
            <w:vAlign w:val="center"/>
          </w:tcPr>
          <w:p w14:paraId="50EDBF57" w14:textId="77777777" w:rsidR="00DD6FAA" w:rsidRPr="0065007A" w:rsidRDefault="00DD6FAA" w:rsidP="002F164F">
            <w:pPr>
              <w:jc w:val="center"/>
              <w:rPr>
                <w:sz w:val="18"/>
                <w:szCs w:val="18"/>
              </w:rPr>
            </w:pPr>
            <w:r w:rsidRPr="00FA13A4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14:paraId="4BD23F7A" w14:textId="77777777" w:rsidR="00DD6FAA" w:rsidRPr="0065007A" w:rsidRDefault="00DD6FAA" w:rsidP="002F164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M2</w:t>
            </w:r>
            <w:r>
              <w:rPr>
                <w:sz w:val="18"/>
                <w:szCs w:val="18"/>
              </w:rPr>
              <w:t>砝码</w:t>
            </w:r>
          </w:p>
        </w:tc>
        <w:tc>
          <w:tcPr>
            <w:tcW w:w="1562" w:type="dxa"/>
            <w:vAlign w:val="center"/>
          </w:tcPr>
          <w:p w14:paraId="5BDA011D" w14:textId="77777777" w:rsidR="00DD6FAA" w:rsidRPr="0065007A" w:rsidRDefault="00DD6FAA" w:rsidP="002F164F">
            <w:pPr>
              <w:jc w:val="center"/>
              <w:rPr>
                <w:sz w:val="18"/>
                <w:szCs w:val="18"/>
              </w:rPr>
            </w:pPr>
            <w:r w:rsidRPr="00950660">
              <w:rPr>
                <w:color w:val="000000" w:themeColor="text1"/>
                <w:sz w:val="18"/>
                <w:szCs w:val="18"/>
              </w:rPr>
              <w:t>阜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宁县综合检验检测中心</w:t>
            </w:r>
          </w:p>
        </w:tc>
        <w:tc>
          <w:tcPr>
            <w:tcW w:w="1518" w:type="dxa"/>
            <w:vAlign w:val="center"/>
          </w:tcPr>
          <w:p w14:paraId="55698E8D" w14:textId="0818DAA0" w:rsidR="00DD6FAA" w:rsidRPr="0065007A" w:rsidRDefault="00DD6FAA" w:rsidP="002F164F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10-</w:t>
            </w:r>
            <w:r w:rsidR="000D61B3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68" w:type="dxa"/>
            <w:vAlign w:val="center"/>
          </w:tcPr>
          <w:p w14:paraId="4D8E88F8" w14:textId="13D98368" w:rsidR="00DD6FAA" w:rsidRPr="0065007A" w:rsidRDefault="000D61B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6FAA" w14:paraId="526D5E38" w14:textId="77777777" w:rsidTr="00DC12F6">
        <w:trPr>
          <w:trHeight w:val="568"/>
          <w:jc w:val="center"/>
        </w:trPr>
        <w:tc>
          <w:tcPr>
            <w:tcW w:w="1234" w:type="dxa"/>
            <w:vAlign w:val="center"/>
          </w:tcPr>
          <w:p w14:paraId="01189640" w14:textId="1EC52975" w:rsidR="00DD6FAA" w:rsidRPr="000D61B3" w:rsidRDefault="006508F1" w:rsidP="00131689">
            <w:pPr>
              <w:jc w:val="center"/>
              <w:rPr>
                <w:sz w:val="18"/>
                <w:szCs w:val="18"/>
              </w:rPr>
            </w:pPr>
            <w:r w:rsidRPr="000D61B3">
              <w:rPr>
                <w:rFonts w:hint="eastAsia"/>
                <w:sz w:val="18"/>
                <w:szCs w:val="18"/>
              </w:rPr>
              <w:t>生技部</w:t>
            </w:r>
          </w:p>
        </w:tc>
        <w:tc>
          <w:tcPr>
            <w:tcW w:w="1034" w:type="dxa"/>
            <w:vAlign w:val="center"/>
          </w:tcPr>
          <w:p w14:paraId="2748BB17" w14:textId="77777777" w:rsidR="00DD6FAA" w:rsidRPr="00CA4AA2" w:rsidRDefault="00DD6FAA" w:rsidP="00CA4AA2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电子计价秤</w:t>
            </w:r>
          </w:p>
        </w:tc>
        <w:tc>
          <w:tcPr>
            <w:tcW w:w="1133" w:type="dxa"/>
            <w:vAlign w:val="center"/>
          </w:tcPr>
          <w:p w14:paraId="2C3E30C8" w14:textId="77777777" w:rsidR="00DD6FAA" w:rsidRPr="00FA13A4" w:rsidRDefault="00DD6FAA" w:rsidP="00CA4AA2">
            <w:pPr>
              <w:jc w:val="center"/>
              <w:rPr>
                <w:sz w:val="18"/>
                <w:szCs w:val="18"/>
              </w:rPr>
            </w:pPr>
            <w:r w:rsidRPr="00FA13A4">
              <w:rPr>
                <w:rFonts w:hint="eastAsia"/>
                <w:sz w:val="18"/>
                <w:szCs w:val="18"/>
              </w:rPr>
              <w:t>033367</w:t>
            </w:r>
          </w:p>
        </w:tc>
        <w:tc>
          <w:tcPr>
            <w:tcW w:w="1235" w:type="dxa"/>
            <w:vAlign w:val="center"/>
          </w:tcPr>
          <w:p w14:paraId="68E23C50" w14:textId="77777777" w:rsidR="00DD6FAA" w:rsidRPr="00FA13A4" w:rsidRDefault="00DD6FAA" w:rsidP="00CA4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A13A4">
              <w:rPr>
                <w:rFonts w:hint="eastAsia"/>
                <w:color w:val="000000" w:themeColor="text1"/>
                <w:sz w:val="18"/>
                <w:szCs w:val="18"/>
              </w:rPr>
              <w:t>ACS-30</w:t>
            </w:r>
          </w:p>
        </w:tc>
        <w:tc>
          <w:tcPr>
            <w:tcW w:w="1173" w:type="dxa"/>
            <w:vAlign w:val="center"/>
          </w:tcPr>
          <w:p w14:paraId="4A30AE7A" w14:textId="77777777" w:rsidR="00DD6FAA" w:rsidRPr="00FA13A4" w:rsidRDefault="00DD6FAA" w:rsidP="00CA4AA2">
            <w:pPr>
              <w:jc w:val="center"/>
              <w:rPr>
                <w:sz w:val="18"/>
                <w:szCs w:val="18"/>
              </w:rPr>
            </w:pPr>
            <w:r w:rsidRPr="00FA13A4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275" w:type="dxa"/>
            <w:vAlign w:val="center"/>
          </w:tcPr>
          <w:p w14:paraId="48A26592" w14:textId="77777777" w:rsidR="00DD6FAA" w:rsidRPr="0065007A" w:rsidRDefault="00DD6FAA" w:rsidP="00D5784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562" w:type="dxa"/>
            <w:vAlign w:val="center"/>
          </w:tcPr>
          <w:p w14:paraId="191F776B" w14:textId="77777777" w:rsidR="00DD6FAA" w:rsidRPr="0065007A" w:rsidRDefault="00DD6FAA" w:rsidP="00847CFC">
            <w:pPr>
              <w:jc w:val="center"/>
              <w:rPr>
                <w:sz w:val="18"/>
                <w:szCs w:val="18"/>
              </w:rPr>
            </w:pPr>
            <w:r w:rsidRPr="00950660">
              <w:rPr>
                <w:color w:val="000000" w:themeColor="text1"/>
                <w:sz w:val="18"/>
                <w:szCs w:val="18"/>
              </w:rPr>
              <w:t>阜</w:t>
            </w:r>
            <w:r w:rsidRPr="00950660">
              <w:rPr>
                <w:rFonts w:hint="eastAsia"/>
                <w:color w:val="000000" w:themeColor="text1"/>
                <w:sz w:val="18"/>
                <w:szCs w:val="18"/>
              </w:rPr>
              <w:t>宁县综合检验检测中心</w:t>
            </w:r>
          </w:p>
        </w:tc>
        <w:tc>
          <w:tcPr>
            <w:tcW w:w="1518" w:type="dxa"/>
            <w:vAlign w:val="center"/>
          </w:tcPr>
          <w:p w14:paraId="6735147E" w14:textId="31A049DF" w:rsidR="00DD6FAA" w:rsidRPr="0065007A" w:rsidRDefault="00DD6FAA" w:rsidP="00847CFC">
            <w:pPr>
              <w:jc w:val="center"/>
              <w:rPr>
                <w:sz w:val="18"/>
                <w:szCs w:val="18"/>
              </w:rPr>
            </w:pPr>
            <w:r w:rsidRPr="00D71A49">
              <w:rPr>
                <w:rFonts w:hint="eastAsia"/>
                <w:color w:val="000000" w:themeColor="text1"/>
                <w:sz w:val="18"/>
                <w:szCs w:val="18"/>
              </w:rPr>
              <w:t>2022-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="000D61B3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r w:rsidR="000D61B3">
              <w:rPr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068" w:type="dxa"/>
            <w:vAlign w:val="center"/>
          </w:tcPr>
          <w:p w14:paraId="7A6010B1" w14:textId="1A92DAF1" w:rsidR="00DD6FAA" w:rsidRPr="0065007A" w:rsidRDefault="000D61B3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D6FAA" w14:paraId="1590A155" w14:textId="77777777" w:rsidTr="00DC12F6">
        <w:trPr>
          <w:trHeight w:val="568"/>
          <w:jc w:val="center"/>
        </w:trPr>
        <w:tc>
          <w:tcPr>
            <w:tcW w:w="1234" w:type="dxa"/>
            <w:vAlign w:val="center"/>
          </w:tcPr>
          <w:p w14:paraId="48C4775D" w14:textId="43AB5035" w:rsidR="00DD6FAA" w:rsidRPr="0065007A" w:rsidRDefault="006508F1" w:rsidP="00131689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034" w:type="dxa"/>
            <w:vAlign w:val="center"/>
          </w:tcPr>
          <w:p w14:paraId="34240FA4" w14:textId="77777777" w:rsidR="00DD6FAA" w:rsidRPr="00DC12F6" w:rsidRDefault="00DD6FAA" w:rsidP="00701C38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6678CCC9" w14:textId="77777777" w:rsidR="00DD6FAA" w:rsidRPr="00FA13A4" w:rsidRDefault="00DD6FAA" w:rsidP="00701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14:paraId="43551C6D" w14:textId="77777777" w:rsidR="00DD6FAA" w:rsidRPr="00FA13A4" w:rsidRDefault="00DD6FAA" w:rsidP="00701C3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73" w:type="dxa"/>
            <w:vAlign w:val="center"/>
          </w:tcPr>
          <w:p w14:paraId="33306088" w14:textId="77777777" w:rsidR="00DD6FAA" w:rsidRPr="0065007A" w:rsidRDefault="00DD6FAA" w:rsidP="00701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1F42090" w14:textId="77777777" w:rsidR="00DD6FAA" w:rsidRPr="0065007A" w:rsidRDefault="00DD6FAA" w:rsidP="00701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14:paraId="6D922860" w14:textId="77777777" w:rsidR="00DD6FAA" w:rsidRPr="0065007A" w:rsidRDefault="00DD6FAA" w:rsidP="00701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14:paraId="1B23D294" w14:textId="77777777" w:rsidR="00DD6FAA" w:rsidRPr="0065007A" w:rsidRDefault="00DD6FAA" w:rsidP="00701C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14:paraId="48523A3A" w14:textId="77777777" w:rsidR="00DD6FAA" w:rsidRPr="0065007A" w:rsidRDefault="00DD6FA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R="00DD6FAA" w14:paraId="5155CDFB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688A00AF" w14:textId="77777777" w:rsidR="00DD6FAA" w:rsidRDefault="00DD6FAA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1492C5E" w14:textId="77777777" w:rsidR="00DD6FAA" w:rsidRDefault="00DD6FAA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3F37D01D" w14:textId="77777777" w:rsidR="00DD6FAA" w:rsidRDefault="00DD6FAA" w:rsidP="00131689">
            <w:pPr>
              <w:rPr>
                <w:rFonts w:ascii="宋体" w:hAnsi="宋体"/>
                <w:szCs w:val="21"/>
              </w:rPr>
            </w:pPr>
          </w:p>
          <w:p w14:paraId="5B37CAB1" w14:textId="77777777" w:rsidR="00DD6FAA" w:rsidRDefault="00DD6FAA" w:rsidP="00657452">
            <w:pPr>
              <w:ind w:firstLineChars="200" w:firstLine="420"/>
              <w:rPr>
                <w:rFonts w:ascii="宋体" w:hAnsi="宋体"/>
                <w:color w:val="0000FF"/>
                <w:szCs w:val="21"/>
              </w:rPr>
            </w:pP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（未）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由</w:t>
            </w:r>
            <w:r w:rsidRPr="00651C7C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237C5">
              <w:rPr>
                <w:rFonts w:ascii="宋体" w:eastAsia="宋体" w:hAnsi="宋体" w:cs="宋体" w:hint="eastAsia"/>
                <w:kern w:val="0"/>
                <w:szCs w:val="21"/>
              </w:rPr>
              <w:t>溯源。公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司测量设备全部委托</w:t>
            </w:r>
            <w:bookmarkStart w:id="2" w:name="_Hlk114153213"/>
            <w:r w:rsidRPr="00732B4F">
              <w:rPr>
                <w:rFonts w:ascii="宋体" w:eastAsia="宋体" w:hAnsi="宋体" w:cs="宋体"/>
                <w:kern w:val="0"/>
                <w:szCs w:val="21"/>
              </w:rPr>
              <w:t>扬州市天域计量测试有限公司</w:t>
            </w:r>
            <w:r w:rsidRPr="00E8741A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F610AB">
              <w:rPr>
                <w:rFonts w:ascii="宋体" w:eastAsia="宋体" w:hAnsi="宋体" w:cs="宋体"/>
                <w:kern w:val="0"/>
                <w:szCs w:val="21"/>
              </w:rPr>
              <w:t>阜</w:t>
            </w:r>
            <w:r w:rsidRPr="00F610AB">
              <w:rPr>
                <w:rFonts w:ascii="宋体" w:eastAsia="宋体" w:hAnsi="宋体" w:cs="宋体" w:hint="eastAsia"/>
                <w:kern w:val="0"/>
                <w:szCs w:val="21"/>
              </w:rPr>
              <w:t>宁县综合检验检测中心</w:t>
            </w:r>
            <w:bookmarkEnd w:id="2"/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机构校准，校准证书由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4918D4">
              <w:rPr>
                <w:rFonts w:ascii="宋体" w:eastAsia="宋体" w:hAnsi="宋体" w:cs="宋体" w:hint="eastAsia"/>
                <w:kern w:val="0"/>
                <w:szCs w:val="21"/>
              </w:rPr>
              <w:t>保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存。</w:t>
            </w:r>
            <w:r w:rsidRPr="006C6A36">
              <w:rPr>
                <w:rFonts w:ascii="宋体" w:eastAsia="宋体" w:hAnsi="宋体" w:cs="宋体" w:hint="eastAsia"/>
                <w:kern w:val="0"/>
                <w:szCs w:val="21"/>
              </w:rPr>
              <w:t>根据抽查</w:t>
            </w:r>
            <w:r w:rsidR="006C6A36" w:rsidRPr="006C6A36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 w:rsidRPr="006C6A36">
              <w:rPr>
                <w:rFonts w:ascii="宋体" w:eastAsia="宋体" w:hAnsi="宋体" w:cs="宋体" w:hint="eastAsia"/>
                <w:kern w:val="0"/>
                <w:szCs w:val="21"/>
              </w:rPr>
              <w:t>份证书情</w:t>
            </w:r>
            <w:r w:rsidRPr="00772418">
              <w:rPr>
                <w:rFonts w:ascii="宋体" w:eastAsia="宋体" w:hAnsi="宋体" w:cs="宋体" w:hint="eastAsia"/>
                <w:kern w:val="0"/>
                <w:szCs w:val="21"/>
              </w:rPr>
              <w:t>况，该公司的校准情况符合溯源性要求。</w:t>
            </w:r>
          </w:p>
          <w:p w14:paraId="0667C032" w14:textId="77777777" w:rsidR="00DD6FAA" w:rsidRPr="006C6A36" w:rsidRDefault="00DD6FAA" w:rsidP="00131689">
            <w:pPr>
              <w:rPr>
                <w:szCs w:val="21"/>
              </w:rPr>
            </w:pPr>
          </w:p>
          <w:p w14:paraId="5544F41D" w14:textId="77777777" w:rsidR="00DD6FAA" w:rsidRDefault="00DD6FAA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D6FAA" w14:paraId="622EE652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24506A7F" w14:textId="77777777" w:rsidR="00DD6FAA" w:rsidRDefault="00DD6FAA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C1254C4" w14:textId="548CCB27" w:rsidR="00DD6FAA" w:rsidRDefault="006573E5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254FDE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6F48CE52" wp14:editId="0431F90A">
                  <wp:simplePos x="0" y="0"/>
                  <wp:positionH relativeFrom="column">
                    <wp:posOffset>4502150</wp:posOffset>
                  </wp:positionH>
                  <wp:positionV relativeFrom="paragraph">
                    <wp:posOffset>130493</wp:posOffset>
                  </wp:positionV>
                  <wp:extent cx="828675" cy="681057"/>
                  <wp:effectExtent l="0" t="0" r="0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81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4AB9BF" w14:textId="5A4CEF7F" w:rsidR="00DD6FAA" w:rsidRDefault="00DD6FAA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D61B3">
              <w:rPr>
                <w:rFonts w:ascii="宋体" w:hAnsi="宋体" w:cs="宋体" w:hint="eastAsia"/>
                <w:b/>
                <w:bCs/>
                <w:noProof/>
                <w:kern w:val="0"/>
                <w:szCs w:val="21"/>
              </w:rPr>
              <w:t>崔秀琴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</w:t>
            </w:r>
            <w:r w:rsidR="000D61B3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BC4A65C" w14:textId="77777777" w:rsidR="00DD6FAA" w:rsidRDefault="00DD6FAA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C46BBE5" w14:textId="77777777" w:rsidR="00EE3131" w:rsidRDefault="00000000" w:rsidP="00131689"/>
    <w:p w14:paraId="00A30D72" w14:textId="77777777" w:rsidR="00FC2A90" w:rsidRPr="00131689" w:rsidRDefault="007159CE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8"/>
      <w:footerReference w:type="default" r:id="rId9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07535" w14:textId="77777777" w:rsidR="00B04E7B" w:rsidRDefault="00B04E7B" w:rsidP="007B732D">
      <w:r>
        <w:separator/>
      </w:r>
    </w:p>
  </w:endnote>
  <w:endnote w:type="continuationSeparator" w:id="0">
    <w:p w14:paraId="41623933" w14:textId="77777777" w:rsidR="00B04E7B" w:rsidRDefault="00B04E7B" w:rsidP="007B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AA55" w14:textId="77777777" w:rsidR="00C02122" w:rsidRDefault="00000000" w:rsidP="00FC2A90">
    <w:pPr>
      <w:pStyle w:val="a5"/>
    </w:pPr>
  </w:p>
  <w:p w14:paraId="744C465C" w14:textId="77777777" w:rsidR="00C02122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DCE6" w14:textId="77777777" w:rsidR="00B04E7B" w:rsidRDefault="00B04E7B" w:rsidP="007B732D">
      <w:r>
        <w:separator/>
      </w:r>
    </w:p>
  </w:footnote>
  <w:footnote w:type="continuationSeparator" w:id="0">
    <w:p w14:paraId="2B422FE0" w14:textId="77777777" w:rsidR="00B04E7B" w:rsidRDefault="00B04E7B" w:rsidP="007B7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5E97" w14:textId="77777777" w:rsidR="00C02122" w:rsidRDefault="007159CE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 wp14:anchorId="589CD563" wp14:editId="13B31168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Times New Roman" w:hAnsi="Times New Roman" w:cs="Times New Roman"/>
        <w:sz w:val="21"/>
        <w:szCs w:val="21"/>
      </w:rPr>
      <w:pict w14:anchorId="57AF7F7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;mso-position-horizontal-relative:text;mso-position-vertical-relative:text" stroked="f">
          <v:textbox>
            <w:txbxContent>
              <w:p w14:paraId="39FA013F" w14:textId="77777777" w:rsidR="00C02122" w:rsidRDefault="007159C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14:paraId="7D16778E" w14:textId="77777777" w:rsidR="00C02122" w:rsidRDefault="007159CE" w:rsidP="007D1529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1F58556" w14:textId="77777777" w:rsidR="00C02122" w:rsidRDefault="007159CE" w:rsidP="00521753">
    <w:pPr>
      <w:pStyle w:val="a7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3090CBC" w14:textId="77777777" w:rsidR="00C02122" w:rsidRDefault="00000000">
    <w:r>
      <w:pict w14:anchorId="02BA23BF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32D"/>
    <w:rsid w:val="000D61B3"/>
    <w:rsid w:val="001C333A"/>
    <w:rsid w:val="001D49BE"/>
    <w:rsid w:val="00521753"/>
    <w:rsid w:val="006508F1"/>
    <w:rsid w:val="006573E5"/>
    <w:rsid w:val="00657452"/>
    <w:rsid w:val="006C6A36"/>
    <w:rsid w:val="007159CE"/>
    <w:rsid w:val="00732B4F"/>
    <w:rsid w:val="007B732D"/>
    <w:rsid w:val="00820F28"/>
    <w:rsid w:val="008C103D"/>
    <w:rsid w:val="00984A2D"/>
    <w:rsid w:val="0099014B"/>
    <w:rsid w:val="009F7547"/>
    <w:rsid w:val="00A449B0"/>
    <w:rsid w:val="00B04E7B"/>
    <w:rsid w:val="00B05424"/>
    <w:rsid w:val="00B2096D"/>
    <w:rsid w:val="00CA4AA2"/>
    <w:rsid w:val="00D06E04"/>
    <w:rsid w:val="00D479CD"/>
    <w:rsid w:val="00D5784D"/>
    <w:rsid w:val="00DC12F6"/>
    <w:rsid w:val="00DD6FAA"/>
    <w:rsid w:val="00E0556B"/>
    <w:rsid w:val="00EC7E54"/>
    <w:rsid w:val="00EE2997"/>
    <w:rsid w:val="00EE7BB4"/>
    <w:rsid w:val="00F31250"/>
    <w:rsid w:val="00FA13A4"/>
    <w:rsid w:val="00FF6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5BE8420"/>
  <w15:docId w15:val="{D821BB7F-7E36-41D4-9C68-4CA8D51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134</Words>
  <Characters>766</Characters>
  <Application>Microsoft Office Word</Application>
  <DocSecurity>0</DocSecurity>
  <Lines>6</Lines>
  <Paragraphs>1</Paragraphs>
  <ScaleCrop>false</ScaleCrop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</cp:revision>
  <dcterms:created xsi:type="dcterms:W3CDTF">2022-11-06T02:34:00Z</dcterms:created>
  <dcterms:modified xsi:type="dcterms:W3CDTF">2022-11-09T06:53:00Z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