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2845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1133-2022</w:t>
      </w:r>
      <w:bookmarkEnd w:id="0"/>
    </w:p>
    <w:p w14:paraId="542EDD52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96809" w14:paraId="73EAC49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4ED6F2D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3CEE9C3" w14:textId="77777777" w:rsidR="00D53D3D" w:rsidRDefault="00000000" w:rsidP="003047C2">
            <w:bookmarkStart w:id="1" w:name="组织名称"/>
            <w:r>
              <w:t>阜宁鑫汇锻造有限公司</w:t>
            </w:r>
            <w:bookmarkEnd w:id="1"/>
          </w:p>
        </w:tc>
      </w:tr>
      <w:tr w:rsidR="00296809" w14:paraId="3CF8649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083C9A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ADB5FD6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6809" w14:paraId="3E1D5D6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038CD01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96809" w14:paraId="3456E0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95218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F34A54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1B4FE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790105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CCF43BA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6660EE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296809" w14:paraId="3652BA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EBAE8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392519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1F51200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64708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E0DEF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A66A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96809" w14:paraId="498244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C9B67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B68BCC8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C1F132F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F2FB357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FFCC1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745BD76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96809" w14:paraId="14F301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90FDB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661DB5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27DF70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BB38ED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7B04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77DA0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22D2FB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98DA1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7F426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C6F73A1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AB3BEC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AAC9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044B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5CFE2D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04359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38926D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FA3F466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FE3D548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279F808" w14:textId="5BBB082E" w:rsidR="00BB4703" w:rsidRDefault="00BE576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C2D32A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96809" w14:paraId="6858DE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11598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AA3710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B34A245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D41DA6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2656BA0" w14:textId="74F801B9" w:rsidR="00BB4703" w:rsidRDefault="00BE576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7DEC5D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96809" w14:paraId="446AEE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68A84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E0BA58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D9CC57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180E41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8BB594A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65D4D4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627F5F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58A71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50EC4B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29CA200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DFFC2D3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7E1F6E9" w14:textId="3366255F" w:rsidR="00BB4703" w:rsidRPr="00C91407" w:rsidRDefault="00BE576C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2CA35D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96809" w14:paraId="1E2D9C5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B79E40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96809" w14:paraId="3FA9B7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D3672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7285F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2EACE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4F58B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AFEAC41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722DDF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296809" w14:paraId="298D77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E4210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D38C18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CB22F1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AC54BF0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FF143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B7A6F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96809" w14:paraId="21CF0A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248F1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C92521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463923F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AEE519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BC7A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BB058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73CB45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DAFB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DE0EA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EE42412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148A62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1AD0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CEEF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759ECA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2CCC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9C9E8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87AADC3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568C9F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18BE1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40EBB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0DD5ED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D525B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7145144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17E869A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DFEA72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602C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86221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001224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FF3CE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4CF83DD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802A65A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8B4A847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A8A6F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1A8FF8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96809" w14:paraId="4BCAD1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0BD2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789B4E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8EDD2C4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6BB82AA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290AF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A27E0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52C008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DF82D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AB0BA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FEB038B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5F3F1B1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8BF96E" w14:textId="70B4827A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ECBA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68675F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02C8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1D0ADD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DA8A35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98FCD0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B85BE7" w14:textId="57FE81C6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AAA42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7DD3824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0C89A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D386A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FE0E3D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190C981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A8F2803" w14:textId="59C561B8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FEE63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1A03DC7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638FE8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8A930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37870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B42F6D3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303BEBE" w14:textId="0442B30E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B93A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4E62FDB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12D8BC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586D9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71365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43D69AA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30B66FD" w14:textId="0DDBC015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7AD5A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21E15BA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6AB7EF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319EE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A98BA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15EBAE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A348C06" w14:textId="4264AE9C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ECC2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6703C2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86483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38D86C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778527D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E01693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2E3AB8" w14:textId="2B8B6D5E" w:rsidR="007D7474" w:rsidRDefault="00BE576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8F999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12AB6A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55B61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137C5A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3A793EF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EE2E4B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6CC6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F5BEF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06D28C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1B3B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B4A14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C9C3F43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133F41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26D412" w14:textId="1EEF68B2" w:rsidR="007D7474" w:rsidRDefault="00BE576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9A26A3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371D82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6DFB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45D5E4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CF6FE13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A7DD36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24E319" w14:textId="61903B52" w:rsidR="007D7474" w:rsidRDefault="00BE576C" w:rsidP="00BE576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A29228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3494F0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1DDE0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EDC9D7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092E5E3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E89EA4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EDF4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D8DCA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296809" w14:paraId="012E44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CC154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058F3A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F8708C2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A67C6D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43906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069926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96809" w14:paraId="6CE065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0DCD68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78DF4D6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BF683D1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B2BCD1A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68590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2C41AC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96809" w14:paraId="12B4CE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9F45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45055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6EB966D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6F6C50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F1EA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C2B5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809" w14:paraId="452042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68F85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F0D1938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48D68D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FFBBE5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C31A2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D01E1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96809" w14:paraId="2165B8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AC037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F0E447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96809" w14:paraId="0CE07D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523F8F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C5D2851" w14:textId="77777777" w:rsidR="008675BD" w:rsidRDefault="00000000" w:rsidP="003047C2">
            <w:pPr>
              <w:jc w:val="center"/>
            </w:pPr>
          </w:p>
        </w:tc>
      </w:tr>
    </w:tbl>
    <w:p w14:paraId="1B34A116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D148ADB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B70C" w14:textId="77777777" w:rsidR="00736161" w:rsidRDefault="00736161">
      <w:r>
        <w:separator/>
      </w:r>
    </w:p>
  </w:endnote>
  <w:endnote w:type="continuationSeparator" w:id="0">
    <w:p w14:paraId="38770FA7" w14:textId="77777777" w:rsidR="00736161" w:rsidRDefault="0073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67FD" w14:textId="77777777" w:rsidR="00736161" w:rsidRDefault="00736161">
      <w:r>
        <w:separator/>
      </w:r>
    </w:p>
  </w:footnote>
  <w:footnote w:type="continuationSeparator" w:id="0">
    <w:p w14:paraId="040B93C7" w14:textId="77777777" w:rsidR="00736161" w:rsidRDefault="0073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B68C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1BC901" wp14:editId="36FAF80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F3013D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0984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A89D1ED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83359C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EAC8135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692639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B1A1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A4E88E" w:tentative="1">
      <w:start w:val="1"/>
      <w:numFmt w:val="lowerLetter"/>
      <w:lvlText w:val="%2)"/>
      <w:lvlJc w:val="left"/>
      <w:pPr>
        <w:ind w:left="840" w:hanging="420"/>
      </w:pPr>
    </w:lvl>
    <w:lvl w:ilvl="2" w:tplc="30BCE624" w:tentative="1">
      <w:start w:val="1"/>
      <w:numFmt w:val="lowerRoman"/>
      <w:lvlText w:val="%3."/>
      <w:lvlJc w:val="right"/>
      <w:pPr>
        <w:ind w:left="1260" w:hanging="420"/>
      </w:pPr>
    </w:lvl>
    <w:lvl w:ilvl="3" w:tplc="AC1650C8" w:tentative="1">
      <w:start w:val="1"/>
      <w:numFmt w:val="decimal"/>
      <w:lvlText w:val="%4."/>
      <w:lvlJc w:val="left"/>
      <w:pPr>
        <w:ind w:left="1680" w:hanging="420"/>
      </w:pPr>
    </w:lvl>
    <w:lvl w:ilvl="4" w:tplc="6CD82826" w:tentative="1">
      <w:start w:val="1"/>
      <w:numFmt w:val="lowerLetter"/>
      <w:lvlText w:val="%5)"/>
      <w:lvlJc w:val="left"/>
      <w:pPr>
        <w:ind w:left="2100" w:hanging="420"/>
      </w:pPr>
    </w:lvl>
    <w:lvl w:ilvl="5" w:tplc="C5EC9978" w:tentative="1">
      <w:start w:val="1"/>
      <w:numFmt w:val="lowerRoman"/>
      <w:lvlText w:val="%6."/>
      <w:lvlJc w:val="right"/>
      <w:pPr>
        <w:ind w:left="2520" w:hanging="420"/>
      </w:pPr>
    </w:lvl>
    <w:lvl w:ilvl="6" w:tplc="F8FEB28C" w:tentative="1">
      <w:start w:val="1"/>
      <w:numFmt w:val="decimal"/>
      <w:lvlText w:val="%7."/>
      <w:lvlJc w:val="left"/>
      <w:pPr>
        <w:ind w:left="2940" w:hanging="420"/>
      </w:pPr>
    </w:lvl>
    <w:lvl w:ilvl="7" w:tplc="4552E50A" w:tentative="1">
      <w:start w:val="1"/>
      <w:numFmt w:val="lowerLetter"/>
      <w:lvlText w:val="%8)"/>
      <w:lvlJc w:val="left"/>
      <w:pPr>
        <w:ind w:left="3360" w:hanging="420"/>
      </w:pPr>
    </w:lvl>
    <w:lvl w:ilvl="8" w:tplc="4822A49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35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809"/>
    <w:rsid w:val="00296809"/>
    <w:rsid w:val="00736161"/>
    <w:rsid w:val="00B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A22E19"/>
  <w15:docId w15:val="{3B73F43A-AA98-4AC3-9DD1-2F1A9532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