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3C8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1131-2022</w:t>
      </w:r>
      <w:bookmarkEnd w:id="0"/>
    </w:p>
    <w:p w14:paraId="112AFF7C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6C3A19" w14:paraId="1D2F879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998011A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76F201C" w14:textId="77777777" w:rsidR="00D53D3D" w:rsidRDefault="00000000" w:rsidP="003047C2">
            <w:bookmarkStart w:id="1" w:name="组织名称"/>
            <w:r>
              <w:t>盐城欧格尔玻璃制品有限公司</w:t>
            </w:r>
            <w:bookmarkEnd w:id="1"/>
          </w:p>
        </w:tc>
      </w:tr>
      <w:tr w:rsidR="006C3A19" w14:paraId="4E16AD1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371BF9D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DD0CB5D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C3A19" w14:paraId="1FBD22F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6FC14F7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6C3A19" w14:paraId="008C8C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F44D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8448E6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918E74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B6E70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6F11856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A3F7C3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6C3A19" w14:paraId="251D7D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E446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283B04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610E4F66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D08D5B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6FB543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DAF60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A19" w14:paraId="387A1B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5AF31D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72DA1D5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CA663CA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64EF628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4611BC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1230B6E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A19" w14:paraId="3148B1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8E504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1AB934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E3E0DEB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DA8C54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A493D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C7E27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68B237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C8784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41BBFB1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39B6D87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CC5B04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0884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CD529D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406322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081E0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A74443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6AA843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BC5CC7B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E428916" w14:textId="348F6D1A" w:rsidR="00BB4703" w:rsidRDefault="0048048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991FB5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A19" w14:paraId="3AE554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360EE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2E7904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961EFA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22F1EFB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4C46BEE" w14:textId="64721EA9" w:rsidR="00BB4703" w:rsidRDefault="0048048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E6D871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A19" w14:paraId="0DE8F02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F6F4F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F1F7EE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54CE25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E7533EF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1565781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867B720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1B15E0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513A5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33719D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3E6C324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6D90FDA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041D485" w14:textId="23FFA3D9" w:rsidR="00BB4703" w:rsidRPr="00C91407" w:rsidRDefault="0048048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882C03F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C3A19" w14:paraId="48CCA82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15C9BAA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C3A19" w14:paraId="7F8F8E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5B4FA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00CC7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55E1F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6F1BD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30A999E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8B414D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6C3A19" w14:paraId="39F072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5FCE9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3856CDF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0AE5DB7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C4DD986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9EAB5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1F2C3A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A19" w14:paraId="0569DD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720CF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A68A41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B6CEFD0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D38BB0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6BEB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B415BC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669F53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7176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0EC1D7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1D324C7F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DAD72D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1A64C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98667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740516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4A63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5E71C4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E34088A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D38539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EB062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5787E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585191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3F58F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3450705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A2B3E5C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8041D5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E6B59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D0A4D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2BFF28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4E2FBA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E89CDE8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7AD273B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8C6D648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17457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D01695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C3A19" w14:paraId="5A0FF3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CB005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4D8614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C195EE0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4598F0A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AD160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6C2D3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168072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0897E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1B834A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2C82224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2D27926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7E77E0" w14:textId="213D833E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C9D1B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4F0F3D8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B5FB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87F787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D3DEBFD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B93129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3C0D5C" w14:textId="4FE098F8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D93D3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44A8922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6B935B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4FACF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DAB4BA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F815FC3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143BAD8" w14:textId="76594BD1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63C5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5ABDA02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1FAE677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681AF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1DFC80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10A95C2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E1FF0D7" w14:textId="5ABE7614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675F3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3FC3C26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7B678E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47E86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AB14F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94F9933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DB51B15" w14:textId="57C4BF7F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DCE18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2A04BE6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4065152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16A977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40D66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F6D9C55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B135932" w14:textId="31F349FF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51B7C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1747FD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09AF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5AE81D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2B718A6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5397D8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91B376" w14:textId="5D6A93D3" w:rsidR="007D7474" w:rsidRDefault="004804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9E5C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080113F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C741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A3B870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8B85556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2AEA1C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8036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C971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269C19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6709E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7F488D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B334FDD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A8BB95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52E3BA" w14:textId="5CB5FDD6" w:rsidR="007D7474" w:rsidRDefault="0048048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FF7203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3304BDE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94BBE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DFA89D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F875BB7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6D66E6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56F149" w14:textId="4CD7E211" w:rsidR="007D7474" w:rsidRDefault="0048048B" w:rsidP="0048048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17365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166B7B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F669A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340665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8A1F6CE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88644A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05AD3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D1EC8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6C3A19" w14:paraId="798D4B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63B39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FED9F4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A04C841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4832E8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9C740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1C87A9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6C3A19" w14:paraId="77CE9D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84A729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80D925B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BB48B51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8518F98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FEAD03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400A0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C3A19" w14:paraId="2D89C5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732B6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9555DE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AFFF29B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80B0B0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B3333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C14BE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C3A19" w14:paraId="1F7367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5FC93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AB61A19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713D48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ECCEF4D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050F8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325F00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6C3A19" w14:paraId="017F80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55A36A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56AE928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C3A19" w14:paraId="4EBB6A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7511A0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D31E8C4" w14:textId="77777777" w:rsidR="008675BD" w:rsidRDefault="00000000" w:rsidP="003047C2">
            <w:pPr>
              <w:jc w:val="center"/>
            </w:pPr>
          </w:p>
        </w:tc>
      </w:tr>
    </w:tbl>
    <w:p w14:paraId="06F84B47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E6C851B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791B" w14:textId="77777777" w:rsidR="000A748F" w:rsidRDefault="000A748F">
      <w:r>
        <w:separator/>
      </w:r>
    </w:p>
  </w:endnote>
  <w:endnote w:type="continuationSeparator" w:id="0">
    <w:p w14:paraId="047B3DFE" w14:textId="77777777" w:rsidR="000A748F" w:rsidRDefault="000A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365F" w14:textId="77777777" w:rsidR="000A748F" w:rsidRDefault="000A748F">
      <w:r>
        <w:separator/>
      </w:r>
    </w:p>
  </w:footnote>
  <w:footnote w:type="continuationSeparator" w:id="0">
    <w:p w14:paraId="16A61906" w14:textId="77777777" w:rsidR="000A748F" w:rsidRDefault="000A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10D4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01818B" wp14:editId="41D391A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786244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C86A9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9167563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5EAEF6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6AC830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051030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D96C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07C68" w:tentative="1">
      <w:start w:val="1"/>
      <w:numFmt w:val="lowerLetter"/>
      <w:lvlText w:val="%2)"/>
      <w:lvlJc w:val="left"/>
      <w:pPr>
        <w:ind w:left="840" w:hanging="420"/>
      </w:pPr>
    </w:lvl>
    <w:lvl w:ilvl="2" w:tplc="37EE31F2" w:tentative="1">
      <w:start w:val="1"/>
      <w:numFmt w:val="lowerRoman"/>
      <w:lvlText w:val="%3."/>
      <w:lvlJc w:val="right"/>
      <w:pPr>
        <w:ind w:left="1260" w:hanging="420"/>
      </w:pPr>
    </w:lvl>
    <w:lvl w:ilvl="3" w:tplc="9FDC5386" w:tentative="1">
      <w:start w:val="1"/>
      <w:numFmt w:val="decimal"/>
      <w:lvlText w:val="%4."/>
      <w:lvlJc w:val="left"/>
      <w:pPr>
        <w:ind w:left="1680" w:hanging="420"/>
      </w:pPr>
    </w:lvl>
    <w:lvl w:ilvl="4" w:tplc="BEBE1784" w:tentative="1">
      <w:start w:val="1"/>
      <w:numFmt w:val="lowerLetter"/>
      <w:lvlText w:val="%5)"/>
      <w:lvlJc w:val="left"/>
      <w:pPr>
        <w:ind w:left="2100" w:hanging="420"/>
      </w:pPr>
    </w:lvl>
    <w:lvl w:ilvl="5" w:tplc="A55A00BC" w:tentative="1">
      <w:start w:val="1"/>
      <w:numFmt w:val="lowerRoman"/>
      <w:lvlText w:val="%6."/>
      <w:lvlJc w:val="right"/>
      <w:pPr>
        <w:ind w:left="2520" w:hanging="420"/>
      </w:pPr>
    </w:lvl>
    <w:lvl w:ilvl="6" w:tplc="8EA619E2" w:tentative="1">
      <w:start w:val="1"/>
      <w:numFmt w:val="decimal"/>
      <w:lvlText w:val="%7."/>
      <w:lvlJc w:val="left"/>
      <w:pPr>
        <w:ind w:left="2940" w:hanging="420"/>
      </w:pPr>
    </w:lvl>
    <w:lvl w:ilvl="7" w:tplc="74F8B1A0" w:tentative="1">
      <w:start w:val="1"/>
      <w:numFmt w:val="lowerLetter"/>
      <w:lvlText w:val="%8)"/>
      <w:lvlJc w:val="left"/>
      <w:pPr>
        <w:ind w:left="3360" w:hanging="420"/>
      </w:pPr>
    </w:lvl>
    <w:lvl w:ilvl="8" w:tplc="F15013A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08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A19"/>
    <w:rsid w:val="000A748F"/>
    <w:rsid w:val="0048048B"/>
    <w:rsid w:val="006C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10FBA5F"/>
  <w15:docId w15:val="{A090CFB4-F39B-4D96-BA15-08B49AED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2022-11-05T07:51:00Z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