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C050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265954" w14:paraId="5EDC3B1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FDC763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7B0A5FA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东营市纳</w:t>
            </w:r>
            <w:proofErr w:type="gramStart"/>
            <w:r>
              <w:rPr>
                <w:sz w:val="21"/>
                <w:szCs w:val="21"/>
              </w:rPr>
              <w:t>邦</w:t>
            </w:r>
            <w:proofErr w:type="gramEnd"/>
            <w:r>
              <w:rPr>
                <w:sz w:val="21"/>
                <w:szCs w:val="21"/>
              </w:rPr>
              <w:t>商贸有限公司</w:t>
            </w:r>
            <w:bookmarkEnd w:id="0"/>
          </w:p>
        </w:tc>
      </w:tr>
      <w:tr w:rsidR="00265954" w14:paraId="2BD5FA0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1D2CD7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F207930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山东省东营市河口区渤海路</w:t>
            </w:r>
            <w:r>
              <w:rPr>
                <w:sz w:val="21"/>
                <w:szCs w:val="21"/>
              </w:rPr>
              <w:t>5-1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265954" w14:paraId="5E59B42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AE6E03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633DAB3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山东省东营市河口区渤海路</w:t>
            </w:r>
            <w:r w:rsidRPr="006A37DB">
              <w:rPr>
                <w:sz w:val="21"/>
                <w:szCs w:val="21"/>
              </w:rPr>
              <w:t>5-1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265954" w14:paraId="0CD053E3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261460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8C8A980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1130-2022-Q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51B725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8FF0B9D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B6D57DB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65954" w14:paraId="6B0B6DD2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F2EF17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6F19548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CF8B01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B884065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18266667977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51B14A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AF4C3E2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13589991002@163.com</w:t>
            </w:r>
            <w:bookmarkEnd w:id="13"/>
          </w:p>
        </w:tc>
      </w:tr>
      <w:tr w:rsidR="00265954" w14:paraId="2B6EB62A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080FE63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FABE16C" w14:textId="77777777" w:rsidR="00D25683" w:rsidRDefault="00000000">
            <w:bookmarkStart w:id="14" w:name="管理者代表"/>
            <w:r>
              <w:t>刘娜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5FF3D4A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8331F5B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C46C178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51790983" w14:textId="77777777" w:rsidR="00D25683" w:rsidRDefault="00000000"/>
        </w:tc>
      </w:tr>
      <w:tr w:rsidR="00265954" w14:paraId="623F14A8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14F3F5A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83E2E38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48001F8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DD868F4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65954" w14:paraId="5F959F4D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9085DD4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1045DF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265954" w14:paraId="00A728CA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A0D2D42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368E001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65954" w14:paraId="57C42905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7D46F1A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1BB7083F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65954" w14:paraId="70D866E8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B669BFE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4A7B221C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65954" w14:paraId="450A5D2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8F0D136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996D312" w14:textId="77777777" w:rsidR="00D25683" w:rsidRDefault="00000000">
            <w:bookmarkStart w:id="20" w:name="审核范围"/>
            <w:r>
              <w:t>预包装食品（不含冷藏冷冻食品）的销售，物业管理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7A2C13D4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801B85C" w14:textId="77777777" w:rsidR="00D25683" w:rsidRDefault="00000000">
            <w:bookmarkStart w:id="21" w:name="专业代码"/>
            <w:r>
              <w:t>29.07.03;29.07.04;29.07.07;29.07.09;35.15.00</w:t>
            </w:r>
            <w:bookmarkEnd w:id="21"/>
          </w:p>
        </w:tc>
      </w:tr>
      <w:tr w:rsidR="00265954" w14:paraId="7E070CA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9A3FF00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37A836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E110A6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EC8B310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148A35B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53BA39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2BFED5B5" w14:textId="2F7017FD" w:rsidR="00D25683" w:rsidRDefault="003D13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A594709" w14:textId="28C74466" w:rsidR="00D25683" w:rsidRDefault="003D13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265954" w14:paraId="4BAD1D03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F7CF0C0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3BED990" w14:textId="7CDFDA99" w:rsidR="00D25683" w:rsidRPr="003D13E1" w:rsidRDefault="00000000" w:rsidP="003D13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265954" w14:paraId="4B6F8C27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B3EE2AB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68A8726" w14:textId="3E76DDAB" w:rsidR="00D25683" w:rsidRDefault="003D13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65954" w14:paraId="4242BCBB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11609BB9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65954" w14:paraId="68EE0FC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54F387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B34E6B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78500D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247EB8B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2C81E2B5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0DE30E8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AB008A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2E4A06A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65954" w14:paraId="22DF7B6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FE040B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91EF316" w14:textId="3AC84B02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3D13E1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2360679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4472C21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018D4CC5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4C6D59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AFBF7C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29.07.03,29.07.04,29.07.07,29.07.09</w:t>
            </w:r>
          </w:p>
        </w:tc>
        <w:tc>
          <w:tcPr>
            <w:tcW w:w="1393" w:type="dxa"/>
            <w:gridSpan w:val="3"/>
            <w:vAlign w:val="center"/>
          </w:tcPr>
          <w:p w14:paraId="2F5CE23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19606A6C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65954" w14:paraId="12E7031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28E649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5BB652A4" w14:textId="30F25FDF" w:rsidR="00D25683" w:rsidRDefault="0000000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王加宝</w:t>
            </w:r>
            <w:proofErr w:type="gramEnd"/>
            <w:r w:rsidR="003D13E1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7C8D509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5459AA1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ISC-JSZJ-586</w:t>
            </w:r>
          </w:p>
          <w:p w14:paraId="0EDF0A4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山东胜洁物业管理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029" w:type="dxa"/>
            <w:gridSpan w:val="4"/>
            <w:vAlign w:val="center"/>
          </w:tcPr>
          <w:p w14:paraId="1D9AEC90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B7219D1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355480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 w14:paraId="39B9445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15066000865</w:t>
            </w:r>
          </w:p>
        </w:tc>
        <w:tc>
          <w:tcPr>
            <w:tcW w:w="1084" w:type="dxa"/>
            <w:vAlign w:val="center"/>
          </w:tcPr>
          <w:p w14:paraId="137F3A29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65954" w14:paraId="44529951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36EA58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6D03463" w14:textId="77777777" w:rsidR="00D25683" w:rsidRDefault="00000000"/>
        </w:tc>
        <w:tc>
          <w:tcPr>
            <w:tcW w:w="567" w:type="dxa"/>
            <w:vAlign w:val="center"/>
          </w:tcPr>
          <w:p w14:paraId="7C766A5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5DB7F0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30A4F228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42EAAE5D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0300AB7" w14:textId="77777777" w:rsidR="00D25683" w:rsidRDefault="00000000"/>
        </w:tc>
        <w:tc>
          <w:tcPr>
            <w:tcW w:w="1084" w:type="dxa"/>
            <w:vAlign w:val="center"/>
          </w:tcPr>
          <w:p w14:paraId="0E17DBA9" w14:textId="77777777" w:rsidR="00D25683" w:rsidRDefault="00000000"/>
        </w:tc>
      </w:tr>
      <w:tr w:rsidR="00265954" w14:paraId="148E2E3F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2FD097BC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059E2EE" w14:textId="77777777" w:rsidR="00D25683" w:rsidRDefault="00000000"/>
        </w:tc>
        <w:tc>
          <w:tcPr>
            <w:tcW w:w="567" w:type="dxa"/>
            <w:vAlign w:val="center"/>
          </w:tcPr>
          <w:p w14:paraId="4363CA4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65415E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2D83DE4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CCB35E8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ADFFC92" w14:textId="77777777" w:rsidR="00D25683" w:rsidRDefault="00000000"/>
        </w:tc>
        <w:tc>
          <w:tcPr>
            <w:tcW w:w="1084" w:type="dxa"/>
            <w:vAlign w:val="center"/>
          </w:tcPr>
          <w:p w14:paraId="1DE9271C" w14:textId="77777777" w:rsidR="00D25683" w:rsidRDefault="00000000"/>
        </w:tc>
      </w:tr>
      <w:tr w:rsidR="00265954" w14:paraId="0F28656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D90EEE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C299006" w14:textId="77777777" w:rsidR="00D25683" w:rsidRDefault="00000000"/>
        </w:tc>
        <w:tc>
          <w:tcPr>
            <w:tcW w:w="567" w:type="dxa"/>
            <w:vAlign w:val="center"/>
          </w:tcPr>
          <w:p w14:paraId="5186FEEF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2EEFEFA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5B882BA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27C0577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AEA95A7" w14:textId="77777777" w:rsidR="00D25683" w:rsidRDefault="00000000"/>
        </w:tc>
        <w:tc>
          <w:tcPr>
            <w:tcW w:w="1084" w:type="dxa"/>
            <w:vAlign w:val="center"/>
          </w:tcPr>
          <w:p w14:paraId="347BDF0A" w14:textId="77777777" w:rsidR="00D25683" w:rsidRDefault="00000000"/>
        </w:tc>
      </w:tr>
      <w:tr w:rsidR="00265954" w14:paraId="26CCB5DE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BC6703E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65954" w14:paraId="1EEC6B9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669DA18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5E09964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46986E4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1F68B285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E955C0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12F9405B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F26B088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A4F4A92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65954" w14:paraId="1458B607" w14:textId="77777777" w:rsidTr="00961411">
        <w:trPr>
          <w:trHeight w:val="973"/>
          <w:jc w:val="center"/>
        </w:trPr>
        <w:tc>
          <w:tcPr>
            <w:tcW w:w="1395" w:type="dxa"/>
            <w:gridSpan w:val="2"/>
            <w:vAlign w:val="center"/>
          </w:tcPr>
          <w:p w14:paraId="6EE7CA81" w14:textId="7163C80B" w:rsidR="00D25683" w:rsidRDefault="003D13E1"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D50AA7A" w14:textId="71889CBF" w:rsidR="00D25683" w:rsidRDefault="003D13E1">
            <w:proofErr w:type="gramStart"/>
            <w:r>
              <w:rPr>
                <w:sz w:val="21"/>
                <w:szCs w:val="21"/>
              </w:rPr>
              <w:t>王加宝</w:t>
            </w:r>
            <w:proofErr w:type="gramEnd"/>
          </w:p>
        </w:tc>
        <w:tc>
          <w:tcPr>
            <w:tcW w:w="567" w:type="dxa"/>
            <w:vAlign w:val="center"/>
          </w:tcPr>
          <w:p w14:paraId="2AA8EEA7" w14:textId="45A2A31B" w:rsidR="00D25683" w:rsidRDefault="003D13E1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2DD83876" w14:textId="4D2BFD3F" w:rsidR="00D25683" w:rsidRDefault="003D13E1">
            <w:proofErr w:type="gramStart"/>
            <w:r>
              <w:rPr>
                <w:sz w:val="21"/>
                <w:szCs w:val="21"/>
              </w:rPr>
              <w:t>山东胜洁物业管理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932" w:type="dxa"/>
            <w:gridSpan w:val="3"/>
            <w:vAlign w:val="center"/>
          </w:tcPr>
          <w:p w14:paraId="5AFADEC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54094C9" w14:textId="7C1E8B05" w:rsidR="00D25683" w:rsidRDefault="003D13E1"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393" w:type="dxa"/>
            <w:gridSpan w:val="3"/>
            <w:vAlign w:val="center"/>
          </w:tcPr>
          <w:p w14:paraId="7998DAD4" w14:textId="5D54C72D" w:rsidR="00D25683" w:rsidRDefault="003D13E1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780FE1DC" w14:textId="37F6A109" w:rsidR="00D25683" w:rsidRDefault="003D13E1">
            <w:r>
              <w:rPr>
                <w:sz w:val="21"/>
                <w:szCs w:val="21"/>
              </w:rPr>
              <w:t>15066000865</w:t>
            </w:r>
          </w:p>
        </w:tc>
      </w:tr>
      <w:tr w:rsidR="00265954" w14:paraId="4196FAE6" w14:textId="77777777" w:rsidTr="00961411">
        <w:trPr>
          <w:trHeight w:val="846"/>
          <w:jc w:val="center"/>
        </w:trPr>
        <w:tc>
          <w:tcPr>
            <w:tcW w:w="1395" w:type="dxa"/>
            <w:gridSpan w:val="2"/>
            <w:vAlign w:val="center"/>
          </w:tcPr>
          <w:p w14:paraId="2A4BDCD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B63398F" w14:textId="77777777" w:rsidR="00D25683" w:rsidRDefault="00000000"/>
        </w:tc>
        <w:tc>
          <w:tcPr>
            <w:tcW w:w="567" w:type="dxa"/>
            <w:vAlign w:val="center"/>
          </w:tcPr>
          <w:p w14:paraId="68A3F18C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74767673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7FAB1DDF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2A5FD3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14EFA436" w14:textId="77777777" w:rsidR="00D25683" w:rsidRDefault="00000000"/>
        </w:tc>
        <w:tc>
          <w:tcPr>
            <w:tcW w:w="1084" w:type="dxa"/>
            <w:vAlign w:val="center"/>
          </w:tcPr>
          <w:p w14:paraId="487B69CF" w14:textId="77777777" w:rsidR="00D25683" w:rsidRDefault="00000000"/>
        </w:tc>
      </w:tr>
      <w:tr w:rsidR="00265954" w14:paraId="7B49A41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8241515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65954" w14:paraId="27E2EA1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327E70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CD7FDFF" w14:textId="0B8C9B5B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4537E76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CB5CE2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5B2D004" w14:textId="77777777" w:rsidR="00D25683" w:rsidRDefault="00000000"/>
        </w:tc>
      </w:tr>
      <w:tr w:rsidR="00265954" w14:paraId="42B344E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73C515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00A867F" w14:textId="709A5E83" w:rsidR="00D25683" w:rsidRDefault="003D13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5ED69FE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AC27FF2" w14:textId="77777777" w:rsidR="00D25683" w:rsidRDefault="00000000">
            <w:pPr>
              <w:spacing w:line="360" w:lineRule="auto"/>
            </w:pPr>
          </w:p>
        </w:tc>
      </w:tr>
      <w:tr w:rsidR="00265954" w14:paraId="53030389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26616AB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180A165" w14:textId="588E5054" w:rsidR="00D25683" w:rsidRDefault="003D13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022.10.19</w:t>
            </w:r>
          </w:p>
        </w:tc>
        <w:tc>
          <w:tcPr>
            <w:tcW w:w="2126" w:type="dxa"/>
            <w:gridSpan w:val="4"/>
            <w:vAlign w:val="center"/>
          </w:tcPr>
          <w:p w14:paraId="4EBC8285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0E8188F" w14:textId="522BB48D" w:rsidR="00D25683" w:rsidRDefault="003D13E1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022.10.20</w:t>
            </w:r>
          </w:p>
        </w:tc>
      </w:tr>
    </w:tbl>
    <w:p w14:paraId="35AB7397" w14:textId="77777777" w:rsidR="00D25683" w:rsidRDefault="00000000">
      <w:pPr>
        <w:widowControl/>
        <w:jc w:val="left"/>
      </w:pPr>
    </w:p>
    <w:p w14:paraId="0D7E3303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0DA151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A1DDF4B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11CFFA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DF5AFB4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18A4B73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0FB995E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553B1D8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176873A" w14:textId="77777777" w:rsidR="00877FF5" w:rsidRDefault="00877FF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77B4AF" w14:textId="46DA5833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265954" w14:paraId="34402C5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5B791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65954" w14:paraId="2FA534DE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CF1AAB3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7E2E4521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01EF45B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E911A27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94ABB" w14:paraId="397C4488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FE9F54C" w14:textId="1AEC0F83" w:rsidR="00F94ABB" w:rsidRDefault="00F94A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022.10.20</w:t>
            </w:r>
          </w:p>
        </w:tc>
        <w:tc>
          <w:tcPr>
            <w:tcW w:w="1389" w:type="dxa"/>
            <w:vAlign w:val="center"/>
          </w:tcPr>
          <w:p w14:paraId="7D745DD7" w14:textId="56943CA9" w:rsidR="00F94ABB" w:rsidRDefault="00F94A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7440FD69" w14:textId="77777777" w:rsidR="00F94ABB" w:rsidRDefault="00F94A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468C2B" w14:textId="5528583D" w:rsidR="00F94ABB" w:rsidRDefault="00F94A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F94ABB" w14:paraId="4030507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F5DF96F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33703F9" w14:textId="2F223454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70A0299E" w14:textId="77777777" w:rsidR="00F94ABB" w:rsidRDefault="00F94A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B697B26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28A64F2D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F383A2E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B1CBF77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8EA2062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68E915A8" w14:textId="77777777" w:rsidR="00F94ABB" w:rsidRDefault="00F94ABB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F0C7DD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4ABB" w14:paraId="6DB9E13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88B9D48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3F1D818A" w14:textId="75A4A3A8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9FF4F51" w14:textId="77777777" w:rsidR="00F94ABB" w:rsidRDefault="00F94A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292BB82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2301EFA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B2131DE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382E258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F323BDC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52F445C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15E444D" w14:textId="77777777" w:rsidR="00F94ABB" w:rsidRDefault="00F94AB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6F37BB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4ABB" w14:paraId="770D64AC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F01E47C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6A712EE" w14:textId="7B0BD156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28E22E7" w14:textId="77777777" w:rsidR="00F94ABB" w:rsidRDefault="00F94AB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1DDEE16" w14:textId="77777777" w:rsidR="00F94ABB" w:rsidRDefault="00F94AB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3A036044" w14:textId="77777777" w:rsidR="00F94ABB" w:rsidRDefault="00F94A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E90D2DE" w14:textId="77777777" w:rsidR="00F94ABB" w:rsidRDefault="00F94AB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04F6680B" w14:textId="77777777" w:rsidR="00F94ABB" w:rsidRDefault="00F94A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0215DB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94ABB" w14:paraId="23F5896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7DC0CE6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FE7BB7B" w14:textId="1DA9AA28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6810350C" w14:textId="77777777" w:rsidR="00F94ABB" w:rsidRDefault="00F94AB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0D0059E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7746CB1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287AAA87" w14:textId="77777777" w:rsidR="00F94ABB" w:rsidRDefault="00F94AB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04ECC9EC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B0B2426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45768F3C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7061CAEF" w14:textId="77777777" w:rsidR="00F94ABB" w:rsidRDefault="00F94AB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72B3205E" w14:textId="77777777" w:rsidR="00F94ABB" w:rsidRDefault="00F94AB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CEDA591" w14:textId="7849FE96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F94ABB" w14:paraId="01A5827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DA563E7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6CF657D4" w14:textId="5609A488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19441B9" w14:textId="77777777" w:rsidR="00F94ABB" w:rsidRDefault="00F94AB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FAA2AA6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E331757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39135A52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67CBD0D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A6D7D94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5777926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36F6D3D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74BE8D1B" w14:textId="77777777" w:rsidR="00F94ABB" w:rsidRDefault="00F94ABB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80ABCAC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4D383DBE" w14:textId="012625D2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技术支持</w:t>
            </w:r>
            <w:r>
              <w:rPr>
                <w:b/>
                <w:sz w:val="20"/>
              </w:rPr>
              <w:t>B</w:t>
            </w:r>
          </w:p>
        </w:tc>
      </w:tr>
      <w:tr w:rsidR="00F94ABB" w14:paraId="1912C7A8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58A9394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704C5CC5" w14:textId="4FC0C995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C8FEC39" w14:textId="77777777" w:rsidR="00F94ABB" w:rsidRDefault="00F94AB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8662DE1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2FB1584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5751755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80D026E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6230BC2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986C420" w14:textId="77777777" w:rsidR="00F94ABB" w:rsidRDefault="00F94AB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8CFAEE6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  <w:p w14:paraId="221EF7BD" w14:textId="3E84424A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技术支持</w:t>
            </w:r>
            <w:r>
              <w:rPr>
                <w:b/>
                <w:sz w:val="20"/>
              </w:rPr>
              <w:t>B</w:t>
            </w:r>
          </w:p>
        </w:tc>
      </w:tr>
      <w:tr w:rsidR="00F94ABB" w14:paraId="687F2A1A" w14:textId="77777777" w:rsidTr="005B7EF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75F414" w14:textId="77777777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2217336" w14:textId="205D7981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84DD78E" w14:textId="77777777" w:rsidR="00F94ABB" w:rsidRDefault="00F94ABB" w:rsidP="005B7EFF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531CA8" w14:textId="69A5C446" w:rsidR="00F94ABB" w:rsidRDefault="00F94A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717F15D0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374BBC2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053CA3C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43EE" w14:textId="77777777" w:rsidR="00BD4DD6" w:rsidRDefault="00BD4DD6">
      <w:r>
        <w:separator/>
      </w:r>
    </w:p>
  </w:endnote>
  <w:endnote w:type="continuationSeparator" w:id="0">
    <w:p w14:paraId="77045237" w14:textId="77777777" w:rsidR="00BD4DD6" w:rsidRDefault="00BD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97CDA11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5C6953F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D0F2" w14:textId="77777777" w:rsidR="00BD4DD6" w:rsidRDefault="00BD4DD6">
      <w:r>
        <w:separator/>
      </w:r>
    </w:p>
  </w:footnote>
  <w:footnote w:type="continuationSeparator" w:id="0">
    <w:p w14:paraId="24B26F6A" w14:textId="77777777" w:rsidR="00BD4DD6" w:rsidRDefault="00BD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66D5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BC2E" wp14:editId="2BE0E550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DC9F5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7CF5AEB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92DCA8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89449830">
    <w:abstractNumId w:val="0"/>
  </w:num>
  <w:num w:numId="2" w16cid:durableId="2010056953">
    <w:abstractNumId w:val="1"/>
  </w:num>
  <w:num w:numId="3" w16cid:durableId="9760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54"/>
    <w:rsid w:val="002420AB"/>
    <w:rsid w:val="00265954"/>
    <w:rsid w:val="003449C2"/>
    <w:rsid w:val="003D13E1"/>
    <w:rsid w:val="005B7EFF"/>
    <w:rsid w:val="00877FF5"/>
    <w:rsid w:val="00961411"/>
    <w:rsid w:val="00BD4DD6"/>
    <w:rsid w:val="00F94ABB"/>
    <w:rsid w:val="00FD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9DFD4B"/>
  <w15:docId w15:val="{DACBCCFA-DD4A-47D6-B3E4-3613F082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346</Words>
  <Characters>1977</Characters>
  <Application>Microsoft Office Word</Application>
  <DocSecurity>0</DocSecurity>
  <Lines>16</Lines>
  <Paragraphs>4</Paragraphs>
  <ScaleCrop>false</ScaleCrop>
  <Company>微软中国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75</cp:revision>
  <cp:lastPrinted>2019-03-27T03:10:00Z</cp:lastPrinted>
  <dcterms:created xsi:type="dcterms:W3CDTF">2019-12-26T02:43:00Z</dcterms:created>
  <dcterms:modified xsi:type="dcterms:W3CDTF">2022-10-20T07:18:00Z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