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0017-2019-2022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29210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2022.10.19</w:t>
      </w:r>
      <w:bookmarkStart w:id="1" w:name="_GoBack"/>
      <w:bookmarkEnd w:id="1"/>
    </w:p>
    <w:p>
      <w:pPr>
        <w:jc w:val="right"/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F5E68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2022-11-06T02:12:30Z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2F6BD2D8021744D4BF075BC6BFC1A35B</vt:lpwstr>
  </property>
</Properties>
</file>