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太重榆液长治液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18日 上午至2022年10月1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7246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0-17T13:16:5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432D4D52994D34BA86829368FE9178</vt:lpwstr>
  </property>
</Properties>
</file>