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重庆易高实业有限公司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3BB79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2022-10-25T12:26:49Z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