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林克斯智能系统（成都）有限公司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2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2022年10月19日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0004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2022-10-17T09:25:13Z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