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75C1" w14:textId="77777777" w:rsidR="004D6519" w:rsidRDefault="00000000">
      <w:pPr>
        <w:jc w:val="center"/>
        <w:rPr>
          <w:b/>
          <w:sz w:val="48"/>
          <w:szCs w:val="48"/>
        </w:rPr>
      </w:pPr>
    </w:p>
    <w:p w14:paraId="055A4E99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486031E" w14:textId="77777777" w:rsidR="004D6519" w:rsidRDefault="00000000">
      <w:pPr>
        <w:jc w:val="center"/>
        <w:rPr>
          <w:b/>
          <w:sz w:val="48"/>
          <w:szCs w:val="48"/>
        </w:rPr>
      </w:pPr>
    </w:p>
    <w:p w14:paraId="5432974C" w14:textId="77777777" w:rsidR="004D6519" w:rsidRDefault="00000000">
      <w:pPr>
        <w:jc w:val="center"/>
        <w:rPr>
          <w:b/>
          <w:sz w:val="48"/>
          <w:szCs w:val="48"/>
        </w:rPr>
      </w:pPr>
    </w:p>
    <w:p w14:paraId="33E33320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东营乐多滋餐饮管理有限公司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2E2D1769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2E7E73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59F1607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31D08F3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BED162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178127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6692477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东营乐多滋餐饮管理有限公司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7AA8BCC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65EE613" w14:textId="3DA95BFA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435B6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C435B6">
        <w:rPr>
          <w:rFonts w:hint="eastAsia"/>
          <w:b/>
          <w:sz w:val="36"/>
          <w:szCs w:val="36"/>
        </w:rPr>
        <w:t>1</w:t>
      </w:r>
      <w:r w:rsidR="00C435B6">
        <w:rPr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月</w:t>
      </w:r>
      <w:r w:rsidR="00C435B6">
        <w:rPr>
          <w:b/>
          <w:sz w:val="36"/>
          <w:szCs w:val="36"/>
        </w:rPr>
        <w:t>17</w:t>
      </w:r>
      <w:r>
        <w:rPr>
          <w:rFonts w:hint="eastAsia"/>
          <w:b/>
          <w:sz w:val="36"/>
          <w:szCs w:val="36"/>
        </w:rPr>
        <w:t>日</w:t>
      </w:r>
    </w:p>
    <w:p w14:paraId="71AD4157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F967" w14:textId="77777777" w:rsidR="00BD0DCC" w:rsidRDefault="00BD0DCC">
      <w:r>
        <w:separator/>
      </w:r>
    </w:p>
  </w:endnote>
  <w:endnote w:type="continuationSeparator" w:id="0">
    <w:p w14:paraId="5FF336EF" w14:textId="77777777" w:rsidR="00BD0DCC" w:rsidRDefault="00BD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7554" w14:textId="77777777" w:rsidR="00BD0DCC" w:rsidRDefault="00BD0DCC">
      <w:r>
        <w:separator/>
      </w:r>
    </w:p>
  </w:footnote>
  <w:footnote w:type="continuationSeparator" w:id="0">
    <w:p w14:paraId="4EA0CDF1" w14:textId="77777777" w:rsidR="00BD0DCC" w:rsidRDefault="00BD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A550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5D5804A" wp14:editId="0AA75AD9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5154E0A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403ADB0E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B6F576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5B6"/>
    <w:rsid w:val="00BD0DCC"/>
    <w:rsid w:val="00C4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352D5C"/>
  <w15:docId w15:val="{BBC82442-DDD8-4D9B-A1A3-DF21CD72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2022-10-17T06:43:00Z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