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0668-2022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</w:t>
            </w:r>
            <w:bookmarkStart w:id="2" w:name="_GoBack"/>
            <w:bookmarkEnd w:id="2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01,02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86360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2022年10月28日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17B9616B"/>
    <w:rsid w:val="2DCA0C7A"/>
    <w:rsid w:val="31A63DA5"/>
    <w:rsid w:val="4E7C3237"/>
    <w:rsid w:val="7EED12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2022-10-30T06:34:30Z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499AD55FCCEA494A8A76FEBA759D3E95</vt:lpwstr>
  </property>
</Properties>
</file>