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0667-2022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01,02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64135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2022年10月26日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78B27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2022-10-25T02:48:45Z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9E81AFB3B8364CBE97BC5B97FD129093</vt:lpwstr>
  </property>
</Properties>
</file>