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广州市百利文仪实业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60-2016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60-2016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广州市百利文仪实业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董祥照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1月09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