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0237-2020-2022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1317625</wp:posOffset>
            </wp:positionH>
            <wp:positionV relativeFrom="paragraph">
              <wp:posOffset>93980</wp:posOffset>
            </wp:positionV>
            <wp:extent cx="778510" cy="293370"/>
            <wp:effectExtent l="0" t="0" r="8890" b="11430"/>
            <wp:wrapNone/>
            <wp:docPr id="2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948D85"/>
                        </a:clrFrom>
                        <a:clrTo>
                          <a:srgbClr val="948D85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51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2022.11.05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0DF757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2022-11-04T05:49:58Z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DB69CA7864864906B7D72220E7106523</vt:lpwstr>
  </property>
</Properties>
</file>