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福建哈德仪表有限公司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2022年10月15日 上午至2022年10月15日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FB57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2022-10-15T01:03:48Z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48E52E2401524114BF7EAB0390F53483</vt:lpwstr>
  </property>
</Properties>
</file>