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1"/>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327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2022-10-18T00:20:54Z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