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6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净科仪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云龙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06503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