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5F7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1110-2022</w:t>
      </w:r>
      <w:bookmarkEnd w:id="0"/>
    </w:p>
    <w:p w14:paraId="080F33B4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51CAE" w14:paraId="7AC13DA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A3F343E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5C3FCAC" w14:textId="77777777" w:rsidR="00D53D3D" w:rsidRDefault="00000000" w:rsidP="003047C2">
            <w:bookmarkStart w:id="1" w:name="组织名称"/>
            <w:r>
              <w:t>盐城锦逸包装材料有限公司</w:t>
            </w:r>
            <w:bookmarkEnd w:id="1"/>
          </w:p>
        </w:tc>
      </w:tr>
      <w:tr w:rsidR="00351CAE" w14:paraId="696903B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2664019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7B5ED9B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51CAE" w14:paraId="76FD502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CC043FE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51CAE" w14:paraId="38F0A7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F98D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6AB39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1D301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6FB85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A38AB0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B056497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51CAE" w14:paraId="06FECD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6277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38D936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195BBBD8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F420B9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3C3433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F6B15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51CAE" w14:paraId="71C6C2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0FE8A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55DA9C3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54655D0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656DA57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0303E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7B9E659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51CAE" w14:paraId="5DD5A6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3267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5B4D2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FF1F40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A5ECFE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5A18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5F23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7A0949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71BED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EB247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864F8C2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4A80A7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A61E7F" w14:textId="47E72D04" w:rsidR="007D7474" w:rsidRDefault="00315C3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ECA88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6F96B8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61681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0E2DE6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A7AB0B1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FD954A4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F90BEFE" w14:textId="1FA043C0" w:rsidR="00BB4703" w:rsidRDefault="00315C3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EFBDE9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CAE" w14:paraId="5BECDE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2FB23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4D544C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BD04E5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271CDA4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2EAB737" w14:textId="47EEAA22" w:rsidR="00BB4703" w:rsidRDefault="00315C3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1837A04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CAE" w14:paraId="4CF13B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2AF40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FE0567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619CE6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7CCE7AB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AE042DF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8721DE1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6937A4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8ED84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C0CAC6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D3DFE1A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E49DE6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2E5B650" w14:textId="1FE5FC67" w:rsidR="00BB4703" w:rsidRPr="00C91407" w:rsidRDefault="00315C3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18FEB02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51CAE" w14:paraId="305D215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6B4C7AE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51CAE" w14:paraId="6A87E8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D5239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EC2D3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32D8E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5C3234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A2C082C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6425A1C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51CAE" w14:paraId="5DE02E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FC10F6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23A88D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A05F45F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17CE7D5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D6B20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7822EA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CAE" w14:paraId="6A37A2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59F18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194E54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82C7EAD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E04A14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AC8A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38B2F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695583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6D54D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5D533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B4E2FFC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193A99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DD03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D87D8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25D115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9295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28F432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D10DC28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ADAB6F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A9B9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37D41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19A1AC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20AC1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D770CE7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B36E13F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36BF3D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777E8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3D52E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6790E1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6382C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69C71FF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ACE007B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BF5350B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00AFFA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6BE084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51CAE" w14:paraId="217ED6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27B22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9EA8D6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63ED52D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0384DA65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ABB0D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F8A28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5BC62A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EC4A3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8E87BE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9E5DE74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293CEF2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770CB5" w14:textId="45DB5561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2F39B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6FE1EC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4619E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5C1C2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0B06286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9C0998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CEAAA2" w14:textId="0A674594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74D37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562C77D7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9303F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F237D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9551A0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0D57AF4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8DAC3BF" w14:textId="36E5025A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945F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042B0D1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2FE65A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8F46E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A020C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517463F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8EE9656" w14:textId="0A980A65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0A249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4747878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2A25A2B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69CE2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179B2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3A7C285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5DE2742" w14:textId="05D3740D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94D8A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4D9223F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E274DB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DE23A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099468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F8F271C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1DC2207" w14:textId="1C17C269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1263F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279B3F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7BAD9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5C0B19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C6A8975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E283AF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6B4AD6" w14:textId="5689E5A6" w:rsidR="007D7474" w:rsidRDefault="00A651E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22A83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5F1CDA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D990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A86525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E114B38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87F49A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389E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2DF50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3CEBBA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E49D3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D6F8DE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BA307B9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86BF7E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1265DC" w14:textId="033BF14B" w:rsidR="007D7474" w:rsidRDefault="00A651E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9DA75F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6B8909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6373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598EB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AC5A8C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BE9868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DAE2E0" w14:textId="2DA47183" w:rsidR="007D7474" w:rsidRDefault="00A651E3" w:rsidP="00A651E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03E928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2C642D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4360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ADD91D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130D128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8D4B32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EA1E9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A5240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51CAE" w14:paraId="5E8D83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263BA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7CBCF8F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0E682E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637DB1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DCC3D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51073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51CAE" w14:paraId="5C80AF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F0D450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30DE565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7260F8F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A2FBFCF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DE4064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590E25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51CAE" w14:paraId="23F9B1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CB716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ACA9C9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9E71A36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1E5680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D4A94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6F40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CAE" w14:paraId="6C0F84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11E5B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2A6F11D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97CD448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4E8939E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73D67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F834D4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51CAE" w14:paraId="747C56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583A84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5C9A99B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51CAE" w14:paraId="72C73A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FC5521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B5ABB10" w14:textId="77777777" w:rsidR="008675BD" w:rsidRDefault="00000000" w:rsidP="003047C2">
            <w:pPr>
              <w:jc w:val="center"/>
            </w:pPr>
          </w:p>
        </w:tc>
      </w:tr>
    </w:tbl>
    <w:p w14:paraId="600D5A8D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B57C257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1CAC" w14:textId="77777777" w:rsidR="00A722EB" w:rsidRDefault="00A722EB">
      <w:r>
        <w:separator/>
      </w:r>
    </w:p>
  </w:endnote>
  <w:endnote w:type="continuationSeparator" w:id="0">
    <w:p w14:paraId="74583671" w14:textId="77777777" w:rsidR="00A722EB" w:rsidRDefault="00A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9547" w14:textId="77777777" w:rsidR="00A722EB" w:rsidRDefault="00A722EB">
      <w:r>
        <w:separator/>
      </w:r>
    </w:p>
  </w:footnote>
  <w:footnote w:type="continuationSeparator" w:id="0">
    <w:p w14:paraId="00F3997C" w14:textId="77777777" w:rsidR="00A722EB" w:rsidRDefault="00A7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96C9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126F59" wp14:editId="11467CA8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C363E6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28EBE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15CE9D1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DC6851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9AA545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34EF09E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31A5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E843C2" w:tentative="1">
      <w:start w:val="1"/>
      <w:numFmt w:val="lowerLetter"/>
      <w:lvlText w:val="%2)"/>
      <w:lvlJc w:val="left"/>
      <w:pPr>
        <w:ind w:left="840" w:hanging="420"/>
      </w:pPr>
    </w:lvl>
    <w:lvl w:ilvl="2" w:tplc="F2288AA4" w:tentative="1">
      <w:start w:val="1"/>
      <w:numFmt w:val="lowerRoman"/>
      <w:lvlText w:val="%3."/>
      <w:lvlJc w:val="right"/>
      <w:pPr>
        <w:ind w:left="1260" w:hanging="420"/>
      </w:pPr>
    </w:lvl>
    <w:lvl w:ilvl="3" w:tplc="4E7661C4" w:tentative="1">
      <w:start w:val="1"/>
      <w:numFmt w:val="decimal"/>
      <w:lvlText w:val="%4."/>
      <w:lvlJc w:val="left"/>
      <w:pPr>
        <w:ind w:left="1680" w:hanging="420"/>
      </w:pPr>
    </w:lvl>
    <w:lvl w:ilvl="4" w:tplc="0C403436" w:tentative="1">
      <w:start w:val="1"/>
      <w:numFmt w:val="lowerLetter"/>
      <w:lvlText w:val="%5)"/>
      <w:lvlJc w:val="left"/>
      <w:pPr>
        <w:ind w:left="2100" w:hanging="420"/>
      </w:pPr>
    </w:lvl>
    <w:lvl w:ilvl="5" w:tplc="77A0A732" w:tentative="1">
      <w:start w:val="1"/>
      <w:numFmt w:val="lowerRoman"/>
      <w:lvlText w:val="%6."/>
      <w:lvlJc w:val="right"/>
      <w:pPr>
        <w:ind w:left="2520" w:hanging="420"/>
      </w:pPr>
    </w:lvl>
    <w:lvl w:ilvl="6" w:tplc="B066EF78" w:tentative="1">
      <w:start w:val="1"/>
      <w:numFmt w:val="decimal"/>
      <w:lvlText w:val="%7."/>
      <w:lvlJc w:val="left"/>
      <w:pPr>
        <w:ind w:left="2940" w:hanging="420"/>
      </w:pPr>
    </w:lvl>
    <w:lvl w:ilvl="7" w:tplc="5290B9EE" w:tentative="1">
      <w:start w:val="1"/>
      <w:numFmt w:val="lowerLetter"/>
      <w:lvlText w:val="%8)"/>
      <w:lvlJc w:val="left"/>
      <w:pPr>
        <w:ind w:left="3360" w:hanging="420"/>
      </w:pPr>
    </w:lvl>
    <w:lvl w:ilvl="8" w:tplc="7748962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20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CAE"/>
    <w:rsid w:val="00315C3D"/>
    <w:rsid w:val="00351CAE"/>
    <w:rsid w:val="00A651E3"/>
    <w:rsid w:val="00A7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E29F94"/>
  <w15:docId w15:val="{150D06D6-0514-4208-9973-FD909BB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2022-10-28T03:20:00Z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