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北京敏光科技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朱晓丽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曲晓莉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