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信德工程造价咨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信德工程造价咨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A845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0-12T15:57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