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上海达富环境科技有限公司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2022年10月12日 上午至2022年10月13日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CC50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2022-10-12T04:29:35Z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