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1107-2022-Q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无棣正海化工有限公司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91371600772058237Y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18</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无棣正海化工有限公司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工业溴素的生产</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滨州市北海新区马山子镇沙头村东</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滨州市北海新区马山子镇沙头村东</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无棣正海化工有限公司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滨州市北海新区马山子镇沙头村东</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