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83755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555"/>
        <w:gridCol w:w="646"/>
        <w:gridCol w:w="618"/>
        <w:gridCol w:w="129"/>
        <w:gridCol w:w="1084"/>
      </w:tblGrid>
      <w:tr w:rsidR="00D43C7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业辉仪器（山东）有限公司</w:t>
            </w:r>
            <w:bookmarkEnd w:id="0"/>
          </w:p>
        </w:tc>
      </w:tr>
      <w:tr w:rsidR="00D43C7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山东省菏泽市高新区中华西路</w:t>
            </w:r>
            <w:r>
              <w:rPr>
                <w:sz w:val="21"/>
                <w:szCs w:val="21"/>
              </w:rPr>
              <w:t>2059</w:t>
            </w:r>
            <w:r>
              <w:rPr>
                <w:sz w:val="21"/>
                <w:szCs w:val="21"/>
              </w:rPr>
              <w:t>号九为产业园</w:t>
            </w:r>
            <w:r>
              <w:rPr>
                <w:sz w:val="21"/>
                <w:szCs w:val="21"/>
              </w:rPr>
              <w:t>B3</w:t>
            </w:r>
            <w:r>
              <w:rPr>
                <w:sz w:val="21"/>
                <w:szCs w:val="21"/>
              </w:rPr>
              <w:t>幢</w:t>
            </w:r>
            <w:bookmarkEnd w:id="1"/>
          </w:p>
        </w:tc>
      </w:tr>
      <w:tr w:rsidR="00D43C7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83755C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山东省菏泽市高新区中华西路</w:t>
            </w:r>
            <w:r w:rsidRPr="006A37DB">
              <w:rPr>
                <w:sz w:val="21"/>
                <w:szCs w:val="21"/>
              </w:rPr>
              <w:t>2059</w:t>
            </w:r>
            <w:r w:rsidRPr="006A37DB">
              <w:rPr>
                <w:sz w:val="21"/>
                <w:szCs w:val="21"/>
              </w:rPr>
              <w:t>号九为产业园</w:t>
            </w:r>
            <w:r w:rsidRPr="006A37DB">
              <w:rPr>
                <w:sz w:val="21"/>
                <w:szCs w:val="21"/>
              </w:rPr>
              <w:t>B3</w:t>
            </w:r>
            <w:r w:rsidRPr="006A37DB">
              <w:rPr>
                <w:sz w:val="21"/>
                <w:szCs w:val="21"/>
              </w:rPr>
              <w:t>幢</w:t>
            </w:r>
            <w:bookmarkEnd w:id="2"/>
          </w:p>
        </w:tc>
      </w:tr>
      <w:tr w:rsidR="00D43C7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0666-2022-Q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83755C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3755C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43C7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刘东庚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15854010295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3755C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326539613@163.com</w:t>
            </w:r>
            <w:bookmarkEnd w:id="13"/>
          </w:p>
        </w:tc>
      </w:tr>
      <w:tr w:rsidR="00E01A9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E01A97" w:rsidRDefault="00E01A97">
            <w:bookmarkStart w:id="14" w:name="管理者代表"/>
            <w:r>
              <w:t>刘东庚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E01A97" w:rsidRDefault="00E01A97" w:rsidP="00E508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E01A97" w:rsidRDefault="00E01A97" w:rsidP="00E508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15854010295</w:t>
            </w:r>
          </w:p>
        </w:tc>
        <w:tc>
          <w:tcPr>
            <w:tcW w:w="618" w:type="dxa"/>
            <w:vMerge/>
            <w:vAlign w:val="center"/>
          </w:tcPr>
          <w:p w:rsidR="00E01A97" w:rsidRDefault="00E01A97"/>
        </w:tc>
        <w:tc>
          <w:tcPr>
            <w:tcW w:w="1213" w:type="dxa"/>
            <w:gridSpan w:val="2"/>
            <w:vMerge/>
            <w:vAlign w:val="center"/>
          </w:tcPr>
          <w:p w:rsidR="00E01A97" w:rsidRDefault="00E01A97"/>
        </w:tc>
      </w:tr>
      <w:tr w:rsidR="00E01A9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E01A97" w:rsidRDefault="00E01A9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E01A97" w:rsidRDefault="00E01A97" w:rsidP="00E01A9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E01A97" w:rsidRDefault="00E01A9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01A9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E01A97">
        <w:trPr>
          <w:trHeight w:val="352"/>
          <w:jc w:val="center"/>
        </w:trPr>
        <w:tc>
          <w:tcPr>
            <w:tcW w:w="1696" w:type="dxa"/>
            <w:gridSpan w:val="3"/>
          </w:tcPr>
          <w:p w:rsidR="00E01A97" w:rsidRDefault="00E01A9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E01A97" w:rsidRDefault="00E01A9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01A97">
        <w:trPr>
          <w:trHeight w:val="390"/>
          <w:jc w:val="center"/>
        </w:trPr>
        <w:tc>
          <w:tcPr>
            <w:tcW w:w="1696" w:type="dxa"/>
            <w:gridSpan w:val="3"/>
          </w:tcPr>
          <w:p w:rsidR="00E01A97" w:rsidRDefault="00E01A9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E01A97" w:rsidRDefault="00E01A9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01A97">
        <w:trPr>
          <w:trHeight w:val="647"/>
          <w:jc w:val="center"/>
        </w:trPr>
        <w:tc>
          <w:tcPr>
            <w:tcW w:w="1696" w:type="dxa"/>
            <w:gridSpan w:val="3"/>
          </w:tcPr>
          <w:p w:rsidR="00E01A97" w:rsidRDefault="00E01A9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E01A97" w:rsidRDefault="00E01A9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01A9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E01A97" w:rsidRDefault="00E01A97">
            <w:bookmarkStart w:id="19" w:name="审核范围"/>
            <w:r>
              <w:t>仪器仪表</w:t>
            </w:r>
            <w:r>
              <w:t>(</w:t>
            </w:r>
            <w:r>
              <w:t>实验分析仪器、煤质分析仪器、油品分析仪器、大气分析仪器</w:t>
            </w:r>
            <w:r>
              <w:t>)</w:t>
            </w:r>
            <w:r>
              <w:t>的销售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:rsidR="00E01A97" w:rsidRDefault="00E01A9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E01A97" w:rsidRDefault="00E01A97">
            <w:bookmarkStart w:id="20" w:name="专业代码"/>
            <w:r>
              <w:t>29.10.07</w:t>
            </w:r>
            <w:bookmarkEnd w:id="20"/>
          </w:p>
        </w:tc>
      </w:tr>
      <w:tr w:rsidR="00E01A9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E01A97" w:rsidRDefault="00E01A9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E01A97" w:rsidRDefault="00E01A97" w:rsidP="00E01A9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A0   )</w:t>
            </w:r>
          </w:p>
        </w:tc>
      </w:tr>
      <w:tr w:rsidR="00E01A9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E01A97" w:rsidRDefault="00E01A97" w:rsidP="00E01A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E01A97" w:rsidRDefault="00E01A97" w:rsidP="00E01A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01A9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E01A97" w:rsidRDefault="00E01A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01A9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E01A97" w:rsidRDefault="00E01A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01A97" w:rsidTr="006F6E6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lastRenderedPageBreak/>
              <w:t>别</w:t>
            </w:r>
          </w:p>
        </w:tc>
        <w:tc>
          <w:tcPr>
            <w:tcW w:w="2513" w:type="dxa"/>
            <w:gridSpan w:val="3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E01A97" w:rsidRDefault="00E01A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0" w:type="dxa"/>
            <w:gridSpan w:val="2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01A97" w:rsidTr="006F6E6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F73495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0824851" wp14:editId="511D3393">
                  <wp:simplePos x="0" y="0"/>
                  <wp:positionH relativeFrom="column">
                    <wp:posOffset>-309880</wp:posOffset>
                  </wp:positionH>
                  <wp:positionV relativeFrom="paragraph">
                    <wp:posOffset>-82550</wp:posOffset>
                  </wp:positionV>
                  <wp:extent cx="6710045" cy="9042400"/>
                  <wp:effectExtent l="0" t="0" r="0" b="0"/>
                  <wp:wrapNone/>
                  <wp:docPr id="1" name="图片 1" descr="E:\360安全云盘同步版\国标联合审核\202210\业辉仪器（山东）有限公司\新建文件夹 (2)\扫描全能王 2022-10-19 09.1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业辉仪器（山东）有限公司\新建文件夹 (2)\扫描全能王 2022-10-19 09.1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45" cy="90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1A97"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6F6E62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</w:tc>
        <w:tc>
          <w:tcPr>
            <w:tcW w:w="992" w:type="dxa"/>
            <w:gridSpan w:val="4"/>
            <w:vAlign w:val="center"/>
          </w:tcPr>
          <w:p w:rsidR="00E01A97" w:rsidRDefault="00E01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E01A97" w:rsidRDefault="00E01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E01A97" w:rsidRDefault="00E01A97">
            <w:pPr>
              <w:jc w:val="center"/>
              <w:rPr>
                <w:sz w:val="21"/>
                <w:szCs w:val="21"/>
              </w:rPr>
            </w:pPr>
          </w:p>
        </w:tc>
      </w:tr>
      <w:tr w:rsidR="00E01A97" w:rsidTr="006F6E6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/>
        </w:tc>
        <w:tc>
          <w:tcPr>
            <w:tcW w:w="1152" w:type="dxa"/>
            <w:gridSpan w:val="2"/>
            <w:vAlign w:val="center"/>
          </w:tcPr>
          <w:p w:rsidR="00E01A97" w:rsidRDefault="00E01A97"/>
        </w:tc>
        <w:tc>
          <w:tcPr>
            <w:tcW w:w="567" w:type="dxa"/>
            <w:vAlign w:val="center"/>
          </w:tcPr>
          <w:p w:rsidR="00E01A97" w:rsidRDefault="00E01A97"/>
        </w:tc>
        <w:tc>
          <w:tcPr>
            <w:tcW w:w="2513" w:type="dxa"/>
            <w:gridSpan w:val="3"/>
            <w:vAlign w:val="center"/>
          </w:tcPr>
          <w:p w:rsidR="00E01A97" w:rsidRDefault="00E01A97"/>
        </w:tc>
        <w:tc>
          <w:tcPr>
            <w:tcW w:w="992" w:type="dxa"/>
            <w:gridSpan w:val="4"/>
            <w:vAlign w:val="center"/>
          </w:tcPr>
          <w:p w:rsidR="00E01A97" w:rsidRDefault="00E01A97"/>
        </w:tc>
        <w:tc>
          <w:tcPr>
            <w:tcW w:w="1130" w:type="dxa"/>
            <w:gridSpan w:val="2"/>
            <w:vAlign w:val="center"/>
          </w:tcPr>
          <w:p w:rsidR="00E01A97" w:rsidRDefault="00E01A97"/>
        </w:tc>
        <w:tc>
          <w:tcPr>
            <w:tcW w:w="1393" w:type="dxa"/>
            <w:gridSpan w:val="3"/>
            <w:vAlign w:val="center"/>
          </w:tcPr>
          <w:p w:rsidR="00E01A97" w:rsidRDefault="00E01A97"/>
        </w:tc>
        <w:tc>
          <w:tcPr>
            <w:tcW w:w="1084" w:type="dxa"/>
            <w:vAlign w:val="center"/>
          </w:tcPr>
          <w:p w:rsidR="00E01A97" w:rsidRDefault="00E01A97"/>
        </w:tc>
        <w:bookmarkStart w:id="30" w:name="_GoBack"/>
        <w:bookmarkEnd w:id="30"/>
      </w:tr>
      <w:tr w:rsidR="00E01A97" w:rsidTr="006F6E62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/>
        </w:tc>
        <w:tc>
          <w:tcPr>
            <w:tcW w:w="1152" w:type="dxa"/>
            <w:gridSpan w:val="2"/>
            <w:vAlign w:val="center"/>
          </w:tcPr>
          <w:p w:rsidR="00E01A97" w:rsidRDefault="00E01A97"/>
        </w:tc>
        <w:tc>
          <w:tcPr>
            <w:tcW w:w="567" w:type="dxa"/>
            <w:vAlign w:val="center"/>
          </w:tcPr>
          <w:p w:rsidR="00E01A97" w:rsidRDefault="00E01A97"/>
        </w:tc>
        <w:tc>
          <w:tcPr>
            <w:tcW w:w="2513" w:type="dxa"/>
            <w:gridSpan w:val="3"/>
            <w:vAlign w:val="center"/>
          </w:tcPr>
          <w:p w:rsidR="00E01A97" w:rsidRDefault="00E01A97"/>
        </w:tc>
        <w:tc>
          <w:tcPr>
            <w:tcW w:w="992" w:type="dxa"/>
            <w:gridSpan w:val="4"/>
            <w:vAlign w:val="center"/>
          </w:tcPr>
          <w:p w:rsidR="00E01A97" w:rsidRDefault="00E01A97"/>
        </w:tc>
        <w:tc>
          <w:tcPr>
            <w:tcW w:w="1130" w:type="dxa"/>
            <w:gridSpan w:val="2"/>
            <w:vAlign w:val="center"/>
          </w:tcPr>
          <w:p w:rsidR="00E01A97" w:rsidRDefault="00E01A97"/>
        </w:tc>
        <w:tc>
          <w:tcPr>
            <w:tcW w:w="1393" w:type="dxa"/>
            <w:gridSpan w:val="3"/>
            <w:vAlign w:val="center"/>
          </w:tcPr>
          <w:p w:rsidR="00E01A97" w:rsidRDefault="00E01A97"/>
        </w:tc>
        <w:tc>
          <w:tcPr>
            <w:tcW w:w="1084" w:type="dxa"/>
            <w:vAlign w:val="center"/>
          </w:tcPr>
          <w:p w:rsidR="00E01A97" w:rsidRDefault="00E01A97"/>
        </w:tc>
      </w:tr>
      <w:tr w:rsidR="00E01A97" w:rsidTr="006F6E6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/>
        </w:tc>
        <w:tc>
          <w:tcPr>
            <w:tcW w:w="1152" w:type="dxa"/>
            <w:gridSpan w:val="2"/>
            <w:vAlign w:val="center"/>
          </w:tcPr>
          <w:p w:rsidR="00E01A97" w:rsidRDefault="00E01A97"/>
        </w:tc>
        <w:tc>
          <w:tcPr>
            <w:tcW w:w="567" w:type="dxa"/>
            <w:vAlign w:val="center"/>
          </w:tcPr>
          <w:p w:rsidR="00E01A97" w:rsidRDefault="00E01A97"/>
        </w:tc>
        <w:tc>
          <w:tcPr>
            <w:tcW w:w="2513" w:type="dxa"/>
            <w:gridSpan w:val="3"/>
            <w:vAlign w:val="center"/>
          </w:tcPr>
          <w:p w:rsidR="00E01A97" w:rsidRDefault="00E01A97"/>
        </w:tc>
        <w:tc>
          <w:tcPr>
            <w:tcW w:w="992" w:type="dxa"/>
            <w:gridSpan w:val="4"/>
            <w:vAlign w:val="center"/>
          </w:tcPr>
          <w:p w:rsidR="00E01A97" w:rsidRDefault="00E01A97"/>
        </w:tc>
        <w:tc>
          <w:tcPr>
            <w:tcW w:w="1130" w:type="dxa"/>
            <w:gridSpan w:val="2"/>
            <w:vAlign w:val="center"/>
          </w:tcPr>
          <w:p w:rsidR="00E01A97" w:rsidRDefault="00E01A97"/>
        </w:tc>
        <w:tc>
          <w:tcPr>
            <w:tcW w:w="1393" w:type="dxa"/>
            <w:gridSpan w:val="3"/>
            <w:vAlign w:val="center"/>
          </w:tcPr>
          <w:p w:rsidR="00E01A97" w:rsidRDefault="00E01A97"/>
        </w:tc>
        <w:tc>
          <w:tcPr>
            <w:tcW w:w="1084" w:type="dxa"/>
            <w:vAlign w:val="center"/>
          </w:tcPr>
          <w:p w:rsidR="00E01A97" w:rsidRDefault="00E01A97"/>
        </w:tc>
      </w:tr>
      <w:tr w:rsidR="00E01A9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E01A97" w:rsidRDefault="00E01A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01A97" w:rsidTr="006F6E6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E01A97" w:rsidRDefault="00E01A9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E01A97" w:rsidRDefault="00E01A9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E01A97" w:rsidRDefault="00E01A9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E01A97" w:rsidRDefault="00E01A9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0" w:type="dxa"/>
            <w:gridSpan w:val="2"/>
            <w:vAlign w:val="center"/>
          </w:tcPr>
          <w:p w:rsidR="00E01A97" w:rsidRDefault="00E01A9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E01A97" w:rsidRDefault="00E01A9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E01A97" w:rsidRDefault="00E01A9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01A97" w:rsidTr="006F6E6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/>
        </w:tc>
        <w:tc>
          <w:tcPr>
            <w:tcW w:w="1152" w:type="dxa"/>
            <w:gridSpan w:val="2"/>
            <w:vAlign w:val="center"/>
          </w:tcPr>
          <w:p w:rsidR="00E01A97" w:rsidRDefault="00E01A97"/>
        </w:tc>
        <w:tc>
          <w:tcPr>
            <w:tcW w:w="567" w:type="dxa"/>
            <w:vAlign w:val="center"/>
          </w:tcPr>
          <w:p w:rsidR="00E01A97" w:rsidRDefault="00E01A97"/>
        </w:tc>
        <w:tc>
          <w:tcPr>
            <w:tcW w:w="2835" w:type="dxa"/>
            <w:gridSpan w:val="4"/>
            <w:vAlign w:val="center"/>
          </w:tcPr>
          <w:p w:rsidR="00E01A97" w:rsidRDefault="00E01A97"/>
        </w:tc>
        <w:tc>
          <w:tcPr>
            <w:tcW w:w="670" w:type="dxa"/>
            <w:gridSpan w:val="3"/>
            <w:vAlign w:val="center"/>
          </w:tcPr>
          <w:p w:rsidR="00E01A97" w:rsidRDefault="00E01A97"/>
        </w:tc>
        <w:tc>
          <w:tcPr>
            <w:tcW w:w="1130" w:type="dxa"/>
            <w:gridSpan w:val="2"/>
            <w:vAlign w:val="center"/>
          </w:tcPr>
          <w:p w:rsidR="00E01A97" w:rsidRDefault="00E01A97"/>
        </w:tc>
        <w:tc>
          <w:tcPr>
            <w:tcW w:w="1393" w:type="dxa"/>
            <w:gridSpan w:val="3"/>
            <w:vAlign w:val="center"/>
          </w:tcPr>
          <w:p w:rsidR="00E01A97" w:rsidRDefault="00E01A97"/>
        </w:tc>
        <w:tc>
          <w:tcPr>
            <w:tcW w:w="1084" w:type="dxa"/>
            <w:vAlign w:val="center"/>
          </w:tcPr>
          <w:p w:rsidR="00E01A97" w:rsidRDefault="00E01A97"/>
        </w:tc>
      </w:tr>
      <w:tr w:rsidR="00E01A97" w:rsidTr="006F6E6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01A97" w:rsidRDefault="00E01A97"/>
        </w:tc>
        <w:tc>
          <w:tcPr>
            <w:tcW w:w="1152" w:type="dxa"/>
            <w:gridSpan w:val="2"/>
            <w:vAlign w:val="center"/>
          </w:tcPr>
          <w:p w:rsidR="00E01A97" w:rsidRDefault="00E01A97"/>
        </w:tc>
        <w:tc>
          <w:tcPr>
            <w:tcW w:w="567" w:type="dxa"/>
            <w:vAlign w:val="center"/>
          </w:tcPr>
          <w:p w:rsidR="00E01A97" w:rsidRDefault="00E01A97"/>
        </w:tc>
        <w:tc>
          <w:tcPr>
            <w:tcW w:w="2835" w:type="dxa"/>
            <w:gridSpan w:val="4"/>
            <w:vAlign w:val="center"/>
          </w:tcPr>
          <w:p w:rsidR="00E01A97" w:rsidRDefault="00E01A97"/>
        </w:tc>
        <w:tc>
          <w:tcPr>
            <w:tcW w:w="670" w:type="dxa"/>
            <w:gridSpan w:val="3"/>
            <w:vAlign w:val="center"/>
          </w:tcPr>
          <w:p w:rsidR="00E01A97" w:rsidRDefault="00E01A97"/>
        </w:tc>
        <w:tc>
          <w:tcPr>
            <w:tcW w:w="1130" w:type="dxa"/>
            <w:gridSpan w:val="2"/>
            <w:vAlign w:val="center"/>
          </w:tcPr>
          <w:p w:rsidR="00E01A97" w:rsidRDefault="00E01A97"/>
        </w:tc>
        <w:tc>
          <w:tcPr>
            <w:tcW w:w="1393" w:type="dxa"/>
            <w:gridSpan w:val="3"/>
            <w:vAlign w:val="center"/>
          </w:tcPr>
          <w:p w:rsidR="00E01A97" w:rsidRDefault="00E01A97"/>
        </w:tc>
        <w:tc>
          <w:tcPr>
            <w:tcW w:w="1084" w:type="dxa"/>
            <w:vAlign w:val="center"/>
          </w:tcPr>
          <w:p w:rsidR="00E01A97" w:rsidRDefault="00E01A97"/>
        </w:tc>
      </w:tr>
      <w:tr w:rsidR="00E01A9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E01A97" w:rsidRDefault="00E01A9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01A97">
        <w:trPr>
          <w:trHeight w:val="510"/>
          <w:jc w:val="center"/>
        </w:trPr>
        <w:tc>
          <w:tcPr>
            <w:tcW w:w="1201" w:type="dxa"/>
            <w:vAlign w:val="center"/>
          </w:tcPr>
          <w:p w:rsidR="00E01A97" w:rsidRDefault="00E01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E01A97" w:rsidRDefault="00E01A97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冷春宇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E01A97" w:rsidRDefault="00E01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E01A97" w:rsidRDefault="00E01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E01A97" w:rsidRDefault="00E01A97"/>
        </w:tc>
      </w:tr>
      <w:tr w:rsidR="00E01A97">
        <w:trPr>
          <w:trHeight w:val="211"/>
          <w:jc w:val="center"/>
        </w:trPr>
        <w:tc>
          <w:tcPr>
            <w:tcW w:w="1201" w:type="dxa"/>
            <w:vAlign w:val="center"/>
          </w:tcPr>
          <w:p w:rsidR="00E01A97" w:rsidRDefault="00E01A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E01A97" w:rsidRDefault="006F6E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E01A97" w:rsidRDefault="00E01A9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E01A97" w:rsidRDefault="00E01A97">
            <w:pPr>
              <w:spacing w:line="360" w:lineRule="auto"/>
            </w:pPr>
          </w:p>
        </w:tc>
      </w:tr>
      <w:tr w:rsidR="00E01A97">
        <w:trPr>
          <w:trHeight w:val="218"/>
          <w:jc w:val="center"/>
        </w:trPr>
        <w:tc>
          <w:tcPr>
            <w:tcW w:w="1201" w:type="dxa"/>
            <w:vAlign w:val="center"/>
          </w:tcPr>
          <w:p w:rsidR="00E01A97" w:rsidRDefault="00E01A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E01A97" w:rsidRDefault="006F6E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2022.10.8</w:t>
            </w:r>
          </w:p>
        </w:tc>
        <w:tc>
          <w:tcPr>
            <w:tcW w:w="2126" w:type="dxa"/>
            <w:gridSpan w:val="4"/>
            <w:vAlign w:val="center"/>
          </w:tcPr>
          <w:p w:rsidR="00E01A97" w:rsidRDefault="00E01A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E01A97" w:rsidRDefault="006F6E6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2022.10.8</w:t>
            </w:r>
          </w:p>
        </w:tc>
      </w:tr>
    </w:tbl>
    <w:p w:rsidR="00D25683" w:rsidRDefault="004F30B1">
      <w:pPr>
        <w:widowControl/>
        <w:jc w:val="left"/>
      </w:pPr>
    </w:p>
    <w:p w:rsidR="00D25683" w:rsidRDefault="004F30B1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F6E62" w:rsidRDefault="006F6E62" w:rsidP="00E01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D0AE3" w:rsidRDefault="009D0AE3" w:rsidP="009D0AE3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9D0AE3" w:rsidRPr="00AD01D8" w:rsidTr="006A108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9D0AE3" w:rsidRPr="00AD01D8" w:rsidTr="006A108E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9D0AE3" w:rsidRPr="00AD01D8" w:rsidTr="006A108E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9D0AE3" w:rsidRPr="00AD01D8" w:rsidTr="006A108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9D0AE3" w:rsidRPr="00AD01D8" w:rsidRDefault="009D0AE3" w:rsidP="006A108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D0AE3" w:rsidRPr="00AD01D8" w:rsidTr="006A108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9D0AE3" w:rsidRPr="00AD01D8" w:rsidRDefault="009D0AE3" w:rsidP="006A108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D0AE3" w:rsidRPr="00AD01D8" w:rsidTr="006A108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9D0AE3" w:rsidRPr="00AD01D8" w:rsidRDefault="009D0AE3" w:rsidP="006A108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9D0AE3" w:rsidRPr="00AD01D8" w:rsidRDefault="009D0AE3" w:rsidP="006A108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9D0AE3" w:rsidRPr="00AD01D8" w:rsidRDefault="009D0AE3" w:rsidP="006A108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9D0AE3" w:rsidRPr="00AD01D8" w:rsidRDefault="009D0AE3" w:rsidP="006A108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9D0AE3" w:rsidRPr="00AD01D8" w:rsidRDefault="009D0AE3" w:rsidP="006A108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D0AE3" w:rsidRPr="00AD01D8" w:rsidTr="006A108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9D0AE3" w:rsidRPr="00AD01D8" w:rsidRDefault="009D0AE3" w:rsidP="006A108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D0AE3" w:rsidRPr="00AD01D8" w:rsidTr="006A108E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9D0AE3" w:rsidRPr="00AD01D8" w:rsidRDefault="009D0AE3" w:rsidP="006A108E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D0AE3" w:rsidRPr="00AD01D8" w:rsidTr="006A108E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D0AE3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9D0AE3" w:rsidRPr="008E2023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D0AE3" w:rsidRPr="00AD01D8" w:rsidRDefault="009D0AE3" w:rsidP="006A108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D0AE3" w:rsidRPr="00AD01D8" w:rsidTr="006A108E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AE3" w:rsidRPr="00AD01D8" w:rsidRDefault="009D0AE3" w:rsidP="006A108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D0AE3" w:rsidRPr="00AD01D8" w:rsidRDefault="009D0AE3" w:rsidP="006A10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6F6E62" w:rsidRDefault="006F6E62" w:rsidP="009D0AE3">
      <w:pPr>
        <w:rPr>
          <w:b/>
          <w:sz w:val="28"/>
          <w:szCs w:val="28"/>
        </w:rPr>
      </w:pPr>
    </w:p>
    <w:sectPr w:rsidR="006F6E62" w:rsidSect="009D0AE3">
      <w:headerReference w:type="default" r:id="rId10"/>
      <w:footerReference w:type="default" r:id="rId11"/>
      <w:pgSz w:w="11906" w:h="16838"/>
      <w:pgMar w:top="1440" w:right="1080" w:bottom="1440" w:left="108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B1" w:rsidRDefault="004F30B1">
      <w:r>
        <w:separator/>
      </w:r>
    </w:p>
  </w:endnote>
  <w:endnote w:type="continuationSeparator" w:id="0">
    <w:p w:rsidR="004F30B1" w:rsidRDefault="004F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83755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349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349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F30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B1" w:rsidRDefault="004F30B1">
      <w:r>
        <w:separator/>
      </w:r>
    </w:p>
  </w:footnote>
  <w:footnote w:type="continuationSeparator" w:id="0">
    <w:p w:rsidR="004F30B1" w:rsidRDefault="004F3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83755C" w:rsidP="00E01A9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1004BA" wp14:editId="1C923940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0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3755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3755C" w:rsidP="00E01A9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C70"/>
    <w:rsid w:val="004F30B1"/>
    <w:rsid w:val="006F6E62"/>
    <w:rsid w:val="0083755C"/>
    <w:rsid w:val="009D0AE3"/>
    <w:rsid w:val="00D43C70"/>
    <w:rsid w:val="00E01A97"/>
    <w:rsid w:val="00F7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1906</Characters>
  <Application>Microsoft Office Word</Application>
  <DocSecurity>0</DocSecurity>
  <Lines>15</Lines>
  <Paragraphs>4</Paragraphs>
  <ScaleCrop>false</ScaleCrop>
  <Company>微软中国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74</cp:revision>
  <cp:lastPrinted>2019-03-27T03:10:00Z</cp:lastPrinted>
  <dcterms:created xsi:type="dcterms:W3CDTF">2019-12-26T02:43:00Z</dcterms:created>
  <dcterms:modified xsi:type="dcterms:W3CDTF">2022-10-20T11:40:00Z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