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无棣正海化工有限公司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无棣正海化工有限公司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