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无棣正海化工有限公司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1107-2022-Q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张亮</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2022-N1QMS-1280463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