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1C39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0117-2018-2022</w:t>
      </w:r>
      <w:bookmarkEnd w:id="0"/>
    </w:p>
    <w:p w14:paraId="63EF9B8F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5163F" w14:paraId="0AFE7C2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A2FA984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18734BA" w14:textId="77777777" w:rsidR="00433ABA" w:rsidRDefault="00000000">
            <w:bookmarkStart w:id="1" w:name="组织名称"/>
            <w:r>
              <w:t>山东百世通塑胶制品有限公司</w:t>
            </w:r>
            <w:bookmarkEnd w:id="1"/>
          </w:p>
        </w:tc>
      </w:tr>
      <w:tr w:rsidR="0015163F" w14:paraId="69503C9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FED503C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E2C01DD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5163F" w14:paraId="1BAEC0C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6328896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5163F" w14:paraId="1F80B5D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A2572E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9B6942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C5ECD3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BF3E5D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6C6272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AD9C5A9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15163F" w14:paraId="0D58A5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CCE3F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A51E23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260BC10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41B885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4ADD0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0E4AC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527C18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BF5EA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49FCC9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179A4F6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2BA4A0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B603F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C41C3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14F391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C0920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B05291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A5C6E1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6F8A4B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D43FC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9F5E5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52D2DA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16C1D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7168323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5B19422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88C9B98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39D563" w14:textId="5ABE6A3E" w:rsidR="00F65E38" w:rsidRDefault="00041C70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6BBEF2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511B42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181BB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DEBD49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B472C4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47A52AB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C250C5" w14:textId="55FEB07A" w:rsidR="00E2764D" w:rsidRDefault="00041C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A18FE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3A64D2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CF31F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0BC15F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AA4552A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D64065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535E5E" w14:textId="26C51E00" w:rsidR="00E2764D" w:rsidRDefault="00041C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58092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7FEB50E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8F3DE3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EA0BED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7C73127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FB56B39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DDF638A" w14:textId="731CAC21" w:rsidR="00E2764D" w:rsidRDefault="00041C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FA8C7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2F69CD0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8C679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6E0D0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2F5A55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4D51F55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F1FE2DB" w14:textId="2E046ECB" w:rsidR="00E2764D" w:rsidRDefault="00041C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4EE9B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0D98558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EA74E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594B8F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8786E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B505E0F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5353A1E" w14:textId="7B1B1E82" w:rsidR="00E2764D" w:rsidRDefault="00041C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03747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3624EEE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815AA0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29B3A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DDDBF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E4C8BD0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99C98C8" w14:textId="5A6E6D57" w:rsidR="00E2764D" w:rsidRDefault="00041C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9E11F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7CBB4A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ECEAA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8F2FC5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CC81A48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3A5133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DF4E17" w14:textId="59659638" w:rsidR="0072058B" w:rsidRDefault="00041C7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7C3C72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502AED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15BC3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4E2EAB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052582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20D81F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3F2BB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7BA9B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1E2148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D9E8C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7C4302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C780670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39BA7F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8882AE" w14:textId="2940C699" w:rsidR="0072058B" w:rsidRDefault="00041C70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10A2B0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7EC1B6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E8BB4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465C199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EC101F2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D7461F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DE9A98" w14:textId="350FB6C5" w:rsidR="0072058B" w:rsidRDefault="00041C7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ADD819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4C22C1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79B62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04CD3A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E6061F8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29B38B2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DAB0B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BA7B8E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5163F" w14:paraId="48585E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77F03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047D68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EFEFE98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779F47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A4852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93D4D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163F" w14:paraId="6FE26E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403267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6DA58E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190AA2C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5DD37A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AE00B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5DC1D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15163F" w14:paraId="557B92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A71591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0F33D0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E784DB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849629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57BB7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BF3C5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163F" w14:paraId="0B7F28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BD919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386D98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7549039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22DC12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585CC6" w14:textId="36E37F94" w:rsidR="00B001F1" w:rsidRDefault="00041C7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8EBDCB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5163F" w14:paraId="377804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44965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A48B357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214F6BD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94A53E0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80A074" w14:textId="50A22CB4" w:rsidR="00B001F1" w:rsidRDefault="00041C7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898581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25491A3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B13A" w14:textId="77777777" w:rsidR="00A47992" w:rsidRDefault="00A47992">
      <w:r>
        <w:separator/>
      </w:r>
    </w:p>
  </w:endnote>
  <w:endnote w:type="continuationSeparator" w:id="0">
    <w:p w14:paraId="5AC336BA" w14:textId="77777777" w:rsidR="00A47992" w:rsidRDefault="00A4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E7A3" w14:textId="77777777" w:rsidR="00A47992" w:rsidRDefault="00A47992">
      <w:r>
        <w:separator/>
      </w:r>
    </w:p>
  </w:footnote>
  <w:footnote w:type="continuationSeparator" w:id="0">
    <w:p w14:paraId="21820D85" w14:textId="77777777" w:rsidR="00A47992" w:rsidRDefault="00A4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B15A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CB0F79" wp14:editId="051D60A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C098543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31112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11C8F4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4A44B1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0F4F9B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8C27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8C9450" w:tentative="1">
      <w:start w:val="1"/>
      <w:numFmt w:val="lowerLetter"/>
      <w:lvlText w:val="%2)"/>
      <w:lvlJc w:val="left"/>
      <w:pPr>
        <w:ind w:left="840" w:hanging="420"/>
      </w:pPr>
    </w:lvl>
    <w:lvl w:ilvl="2" w:tplc="5828900C" w:tentative="1">
      <w:start w:val="1"/>
      <w:numFmt w:val="lowerRoman"/>
      <w:lvlText w:val="%3."/>
      <w:lvlJc w:val="right"/>
      <w:pPr>
        <w:ind w:left="1260" w:hanging="420"/>
      </w:pPr>
    </w:lvl>
    <w:lvl w:ilvl="3" w:tplc="BD72312E" w:tentative="1">
      <w:start w:val="1"/>
      <w:numFmt w:val="decimal"/>
      <w:lvlText w:val="%4."/>
      <w:lvlJc w:val="left"/>
      <w:pPr>
        <w:ind w:left="1680" w:hanging="420"/>
      </w:pPr>
    </w:lvl>
    <w:lvl w:ilvl="4" w:tplc="0BBEB3F2" w:tentative="1">
      <w:start w:val="1"/>
      <w:numFmt w:val="lowerLetter"/>
      <w:lvlText w:val="%5)"/>
      <w:lvlJc w:val="left"/>
      <w:pPr>
        <w:ind w:left="2100" w:hanging="420"/>
      </w:pPr>
    </w:lvl>
    <w:lvl w:ilvl="5" w:tplc="EAD482AC" w:tentative="1">
      <w:start w:val="1"/>
      <w:numFmt w:val="lowerRoman"/>
      <w:lvlText w:val="%6."/>
      <w:lvlJc w:val="right"/>
      <w:pPr>
        <w:ind w:left="2520" w:hanging="420"/>
      </w:pPr>
    </w:lvl>
    <w:lvl w:ilvl="6" w:tplc="94C82AB8" w:tentative="1">
      <w:start w:val="1"/>
      <w:numFmt w:val="decimal"/>
      <w:lvlText w:val="%7."/>
      <w:lvlJc w:val="left"/>
      <w:pPr>
        <w:ind w:left="2940" w:hanging="420"/>
      </w:pPr>
    </w:lvl>
    <w:lvl w:ilvl="7" w:tplc="59D6F5BA" w:tentative="1">
      <w:start w:val="1"/>
      <w:numFmt w:val="lowerLetter"/>
      <w:lvlText w:val="%8)"/>
      <w:lvlJc w:val="left"/>
      <w:pPr>
        <w:ind w:left="3360" w:hanging="420"/>
      </w:pPr>
    </w:lvl>
    <w:lvl w:ilvl="8" w:tplc="77882B8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23543702">
    <w:abstractNumId w:val="0"/>
  </w:num>
  <w:num w:numId="2" w16cid:durableId="680740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63F"/>
    <w:rsid w:val="00041C70"/>
    <w:rsid w:val="0015163F"/>
    <w:rsid w:val="00A4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F88DAE"/>
  <w15:docId w15:val="{E7DBFFA6-7867-4844-89C7-B3B1A7B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2022-10-14T07:24:00Z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