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2C0A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1179-2021-2022</w:t>
      </w:r>
      <w:bookmarkEnd w:id="0"/>
    </w:p>
    <w:p w14:paraId="66A13B3F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657ED" w14:paraId="7E7FC7F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6AC1E4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49D3825" w14:textId="77777777" w:rsidR="00433ABA" w:rsidRDefault="00000000">
            <w:bookmarkStart w:id="1" w:name="组织名称"/>
            <w:r>
              <w:t>四方科技集团股份有限公司</w:t>
            </w:r>
            <w:bookmarkEnd w:id="1"/>
          </w:p>
        </w:tc>
      </w:tr>
      <w:tr w:rsidR="00A657ED" w14:paraId="5487DAD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7285257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0EB78D9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657ED" w14:paraId="2BFAC07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AE48622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657ED" w14:paraId="13FC129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DB731E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80186F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DA37FB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468062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5C091C8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7A5856B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657ED" w14:paraId="401DA5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6217F3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63DB11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7BFF48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A14E756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EFBB797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BF0488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0A3CE2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6EA5D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BDD8A1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D086649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648B9A4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F06881D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A0C1F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63567C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C3E86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2B7146D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4977A1B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23435D9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802B01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29DED5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3CA057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05565E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FCF1BEE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76F53C0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4ECC1DE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9D648A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AEE55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3DE803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5430BA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EDE3BB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EA4D357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44C6282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6BEE04" w14:textId="2ED841F1" w:rsidR="00E2764D" w:rsidRDefault="001274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96F2A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798343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E4CC1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768B69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ACF1B0D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64DAEBE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3593F4" w14:textId="3966822F" w:rsidR="00E2764D" w:rsidRDefault="001274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79C4E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1299BFBB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BB157D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D82C90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3D665AFF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ABDB97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B81A382" w14:textId="2C9D116D" w:rsidR="00E2764D" w:rsidRDefault="001274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6AADC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0D7FD11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F5D15E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11DA51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95263D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8CC9003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1ABD8E52" w14:textId="20B25FF6" w:rsidR="00E2764D" w:rsidRDefault="001274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09A15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7399B33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B8424DB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86E1C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C90E28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D4EBD84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0C94971" w14:textId="76182047" w:rsidR="00E2764D" w:rsidRDefault="001274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1361B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08BA32F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A7DA5E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152E6E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72525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0CE973A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08C2C98" w14:textId="169B41AD" w:rsidR="00E2764D" w:rsidRDefault="0012745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97704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2ADC47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41D23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A2A99C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F5AC65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8786128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341C09" w14:textId="5D334351" w:rsidR="0072058B" w:rsidRDefault="001274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32483A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1BAE2B9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BBA06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C045AFE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E238D21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4E9F013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ABCE8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31E479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028533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CA829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AFFB83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F49D62B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EA9E319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67A07C0" w14:textId="12AA607B" w:rsidR="0072058B" w:rsidRDefault="0012745C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288508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26AC1E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08A4F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5ADF90B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E37ECE5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287D51F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007EE7D" w14:textId="2D44114C" w:rsidR="0072058B" w:rsidRDefault="001274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54FE4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127D8C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13130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ACE40C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597B31D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7BF2871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B7F46C7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CAFDF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657ED" w14:paraId="369E8E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89A4D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C8541C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F38D3A5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21C39CF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E27E0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08FB5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657ED" w14:paraId="0DCB71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DBD42E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B67DA61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A3183D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89BCFAE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C7B3AB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88B66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A657ED" w14:paraId="1CC2726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BBF614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5DC439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E1AE2E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87ED3D0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490B8F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15A75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657ED" w14:paraId="5C0ADA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AAAB3A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1BBD5C8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E051CA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528A840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3CB95F0" w14:textId="27585672" w:rsidR="00B001F1" w:rsidRDefault="001274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443E73D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657ED" w14:paraId="5A299F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7A2F1E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156E508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4149247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43C86F5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11244B1" w14:textId="02F911FC" w:rsidR="00B001F1" w:rsidRDefault="0012745C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4E1EC0E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9E9B124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D127" w14:textId="77777777" w:rsidR="008E372C" w:rsidRDefault="008E372C">
      <w:r>
        <w:separator/>
      </w:r>
    </w:p>
  </w:endnote>
  <w:endnote w:type="continuationSeparator" w:id="0">
    <w:p w14:paraId="17176938" w14:textId="77777777" w:rsidR="008E372C" w:rsidRDefault="008E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51531" w14:textId="77777777" w:rsidR="008E372C" w:rsidRDefault="008E372C">
      <w:r>
        <w:separator/>
      </w:r>
    </w:p>
  </w:footnote>
  <w:footnote w:type="continuationSeparator" w:id="0">
    <w:p w14:paraId="158BB584" w14:textId="77777777" w:rsidR="008E372C" w:rsidRDefault="008E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A5B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1688DE2" wp14:editId="4317CA5A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C3D3AB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2BAC1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9FEDFE3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9C0278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1AAA16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04A0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B61580" w:tentative="1">
      <w:start w:val="1"/>
      <w:numFmt w:val="lowerLetter"/>
      <w:lvlText w:val="%2)"/>
      <w:lvlJc w:val="left"/>
      <w:pPr>
        <w:ind w:left="840" w:hanging="420"/>
      </w:pPr>
    </w:lvl>
    <w:lvl w:ilvl="2" w:tplc="1062E6F8" w:tentative="1">
      <w:start w:val="1"/>
      <w:numFmt w:val="lowerRoman"/>
      <w:lvlText w:val="%3."/>
      <w:lvlJc w:val="right"/>
      <w:pPr>
        <w:ind w:left="1260" w:hanging="420"/>
      </w:pPr>
    </w:lvl>
    <w:lvl w:ilvl="3" w:tplc="44F6FA0E" w:tentative="1">
      <w:start w:val="1"/>
      <w:numFmt w:val="decimal"/>
      <w:lvlText w:val="%4."/>
      <w:lvlJc w:val="left"/>
      <w:pPr>
        <w:ind w:left="1680" w:hanging="420"/>
      </w:pPr>
    </w:lvl>
    <w:lvl w:ilvl="4" w:tplc="ACE4485E" w:tentative="1">
      <w:start w:val="1"/>
      <w:numFmt w:val="lowerLetter"/>
      <w:lvlText w:val="%5)"/>
      <w:lvlJc w:val="left"/>
      <w:pPr>
        <w:ind w:left="2100" w:hanging="420"/>
      </w:pPr>
    </w:lvl>
    <w:lvl w:ilvl="5" w:tplc="8D02EF16" w:tentative="1">
      <w:start w:val="1"/>
      <w:numFmt w:val="lowerRoman"/>
      <w:lvlText w:val="%6."/>
      <w:lvlJc w:val="right"/>
      <w:pPr>
        <w:ind w:left="2520" w:hanging="420"/>
      </w:pPr>
    </w:lvl>
    <w:lvl w:ilvl="6" w:tplc="E74603BC" w:tentative="1">
      <w:start w:val="1"/>
      <w:numFmt w:val="decimal"/>
      <w:lvlText w:val="%7."/>
      <w:lvlJc w:val="left"/>
      <w:pPr>
        <w:ind w:left="2940" w:hanging="420"/>
      </w:pPr>
    </w:lvl>
    <w:lvl w:ilvl="7" w:tplc="820ECC50" w:tentative="1">
      <w:start w:val="1"/>
      <w:numFmt w:val="lowerLetter"/>
      <w:lvlText w:val="%8)"/>
      <w:lvlJc w:val="left"/>
      <w:pPr>
        <w:ind w:left="3360" w:hanging="420"/>
      </w:pPr>
    </w:lvl>
    <w:lvl w:ilvl="8" w:tplc="AB38068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19013737">
    <w:abstractNumId w:val="0"/>
  </w:num>
  <w:num w:numId="2" w16cid:durableId="2045976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7ED"/>
    <w:rsid w:val="0012745C"/>
    <w:rsid w:val="008E372C"/>
    <w:rsid w:val="00A65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BC9F07"/>
  <w15:docId w15:val="{06A464FA-6A13-4DEA-8B0A-F2CBFBAC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2022-11-03T06:29:00Z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