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十堰市云大电子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990-2022-E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