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重庆众思润禾环保科技有限公司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3604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2022-10-09T08:44:01Z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