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浙江盛田机械有限公司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0457-2021-QEO-2022</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