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FF232" w14:textId="77777777" w:rsidR="00D25683" w:rsidRDefault="00000000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 w:rsidR="003905E9" w14:paraId="491923AF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1C5B34F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720BC889" w14:textId="77777777" w:rsidR="00D25683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江西思道远金属制品有限公司</w:t>
            </w:r>
            <w:bookmarkEnd w:id="0"/>
          </w:p>
        </w:tc>
      </w:tr>
      <w:tr w:rsidR="003905E9" w14:paraId="78C3BC1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47ACA6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55B4162E" w14:textId="77777777" w:rsidR="00D25683" w:rsidRDefault="0000000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江西省宜春市樟树市城北工业园经开东一路</w:t>
            </w:r>
            <w:r>
              <w:rPr>
                <w:sz w:val="21"/>
                <w:szCs w:val="21"/>
              </w:rPr>
              <w:t>1609</w:t>
            </w:r>
            <w:r>
              <w:rPr>
                <w:sz w:val="21"/>
                <w:szCs w:val="21"/>
              </w:rPr>
              <w:t>号（自主承诺）</w:t>
            </w:r>
            <w:bookmarkEnd w:id="1"/>
          </w:p>
        </w:tc>
      </w:tr>
      <w:tr w:rsidR="003905E9" w14:paraId="0DBB3124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0813FFA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0244353E" w14:textId="77777777" w:rsidR="00D25683" w:rsidRPr="006A37DB" w:rsidRDefault="00000000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江西省宜春市樟树市城北工业园经开东一路</w:t>
            </w:r>
            <w:r w:rsidRPr="006A37DB">
              <w:rPr>
                <w:sz w:val="21"/>
                <w:szCs w:val="21"/>
              </w:rPr>
              <w:t>1609</w:t>
            </w:r>
            <w:r w:rsidRPr="006A37DB">
              <w:rPr>
                <w:sz w:val="21"/>
                <w:szCs w:val="21"/>
              </w:rPr>
              <w:t>号（自主承诺）</w:t>
            </w:r>
            <w:bookmarkEnd w:id="2"/>
          </w:p>
        </w:tc>
      </w:tr>
      <w:tr w:rsidR="003905E9" w14:paraId="623278D3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6158EC99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2B79951B" w14:textId="77777777" w:rsidR="00D25683" w:rsidRDefault="00000000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1098-2022-QEO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7259F962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00C116DF" w14:textId="77777777" w:rsidR="00D25683" w:rsidRDefault="00000000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0A971CA4" w14:textId="77777777" w:rsidR="00D25683" w:rsidRDefault="00000000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3905E9" w14:paraId="46BC9C00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4552134D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78BB4EA1" w14:textId="77777777" w:rsidR="00D25683" w:rsidRDefault="00000000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姜建平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44C478A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4054F2AF" w14:textId="77777777" w:rsidR="00D25683" w:rsidRDefault="00000000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13970522056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14:paraId="15EF0BE1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14:paraId="0EA76439" w14:textId="77777777" w:rsidR="00D25683" w:rsidRDefault="00000000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2134833279@qq.com</w:t>
            </w:r>
            <w:bookmarkEnd w:id="13"/>
          </w:p>
        </w:tc>
      </w:tr>
      <w:tr w:rsidR="003905E9" w14:paraId="0CC18F84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4CB975CE" w14:textId="77777777" w:rsidR="00D25683" w:rsidRDefault="00000000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01E93675" w14:textId="77777777" w:rsidR="00D25683" w:rsidRDefault="00000000">
            <w:bookmarkStart w:id="14" w:name="管理者代表"/>
            <w:r>
              <w:t>杨婷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6ADAD914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68C6C568" w14:textId="77777777" w:rsidR="00D25683" w:rsidRDefault="0000000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14:paraId="2C902257" w14:textId="77777777" w:rsidR="00D25683" w:rsidRDefault="00000000"/>
        </w:tc>
        <w:tc>
          <w:tcPr>
            <w:tcW w:w="1213" w:type="dxa"/>
            <w:gridSpan w:val="2"/>
            <w:vMerge/>
            <w:vAlign w:val="center"/>
          </w:tcPr>
          <w:p w14:paraId="30822B3D" w14:textId="77777777" w:rsidR="00D25683" w:rsidRDefault="00000000"/>
        </w:tc>
      </w:tr>
      <w:tr w:rsidR="003905E9" w14:paraId="1845ACBD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78AB71F3" w14:textId="77777777" w:rsidR="00D25683" w:rsidRDefault="00000000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643F5D8D" w14:textId="77777777" w:rsidR="00D25683" w:rsidRDefault="00000000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6DF4E82D" w14:textId="77777777" w:rsidR="00D25683" w:rsidRDefault="00000000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677BED26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3905E9" w14:paraId="0C5B30BA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440091A5" w14:textId="77777777" w:rsidR="00D25683" w:rsidRDefault="00000000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64E04F9D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Q:一阶段,E:一阶段,O:一阶段</w:t>
            </w:r>
            <w:bookmarkEnd w:id="16"/>
          </w:p>
        </w:tc>
      </w:tr>
      <w:tr w:rsidR="003905E9" w14:paraId="12E03D0B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2168F842" w14:textId="77777777" w:rsidR="00D25683" w:rsidRDefault="00000000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5308C7A7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905E9" w14:paraId="4E72F496" w14:textId="77777777">
        <w:trPr>
          <w:trHeight w:val="390"/>
          <w:jc w:val="center"/>
        </w:trPr>
        <w:tc>
          <w:tcPr>
            <w:tcW w:w="1696" w:type="dxa"/>
            <w:gridSpan w:val="3"/>
          </w:tcPr>
          <w:p w14:paraId="3F928DA3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14:paraId="74507A5B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3905E9" w14:paraId="371F5FDE" w14:textId="77777777">
        <w:trPr>
          <w:trHeight w:val="647"/>
          <w:jc w:val="center"/>
        </w:trPr>
        <w:tc>
          <w:tcPr>
            <w:tcW w:w="1696" w:type="dxa"/>
            <w:gridSpan w:val="3"/>
          </w:tcPr>
          <w:p w14:paraId="2B1DFE54" w14:textId="77777777" w:rsidR="00D25683" w:rsidRDefault="00000000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14:paraId="38B29C35" w14:textId="77777777" w:rsidR="00D25683" w:rsidRDefault="00000000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3905E9" w14:paraId="23102005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49AD8D7B" w14:textId="77777777" w:rsidR="00D25683" w:rsidRDefault="00000000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22198C9D" w14:textId="77777777" w:rsidR="00D25683" w:rsidRDefault="00000000">
            <w:bookmarkStart w:id="20" w:name="审核范围"/>
            <w:r>
              <w:t>Q</w:t>
            </w:r>
            <w:r>
              <w:t>：骨灰存放架的销售</w:t>
            </w:r>
          </w:p>
          <w:p w14:paraId="49343036" w14:textId="77777777" w:rsidR="00D25683" w:rsidRDefault="00000000">
            <w:r>
              <w:t>E</w:t>
            </w:r>
            <w:r>
              <w:t>：骨灰存放架的销售所涉及场所的相关环境管理活动</w:t>
            </w:r>
          </w:p>
          <w:p w14:paraId="722A64E6" w14:textId="77777777" w:rsidR="00D25683" w:rsidRDefault="00000000">
            <w:r>
              <w:t>O</w:t>
            </w:r>
            <w:r>
              <w:t>：骨灰存放架的销售所涉及场所的相关职业健康安全管理活动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 w14:paraId="5F6DD13A" w14:textId="77777777" w:rsidR="00D25683" w:rsidRDefault="00000000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130079B6" w14:textId="77777777" w:rsidR="00D25683" w:rsidRDefault="00000000">
            <w:bookmarkStart w:id="21" w:name="专业代码"/>
            <w:r>
              <w:t>Q</w:t>
            </w:r>
            <w:r>
              <w:t>：</w:t>
            </w:r>
            <w:r>
              <w:t>29.11.04</w:t>
            </w:r>
          </w:p>
          <w:p w14:paraId="1449F437" w14:textId="77777777" w:rsidR="00D25683" w:rsidRDefault="00000000">
            <w:r>
              <w:t>E</w:t>
            </w:r>
            <w:r>
              <w:t>：</w:t>
            </w:r>
            <w:r>
              <w:t>29.11.04</w:t>
            </w:r>
          </w:p>
          <w:p w14:paraId="742AA530" w14:textId="77777777" w:rsidR="00D25683" w:rsidRDefault="00000000">
            <w:r>
              <w:t>O</w:t>
            </w:r>
            <w:r>
              <w:t>：</w:t>
            </w:r>
            <w:r>
              <w:t>29.11.04</w:t>
            </w:r>
            <w:bookmarkEnd w:id="21"/>
          </w:p>
        </w:tc>
      </w:tr>
      <w:tr w:rsidR="003905E9" w14:paraId="531C7DE5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3CA923C7" w14:textId="77777777" w:rsidR="00D25683" w:rsidRDefault="00000000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3FCE5977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6A4B11B4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5CF320AC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7639511B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0FE964DC" w14:textId="77777777" w:rsidR="00D25683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07CEFCB4" w14:textId="20CA0F44" w:rsidR="00D25683" w:rsidRDefault="00060C7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AC14262" w14:textId="246D78B8" w:rsidR="00D25683" w:rsidRDefault="00060C74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 w:rsidR="003905E9" w14:paraId="479FD3A5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0716A14C" w14:textId="77777777" w:rsidR="00D25683" w:rsidRDefault="00000000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0A3691B1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6A7FE5CD" w14:textId="77777777" w:rsidR="00D25683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3905E9" w14:paraId="16CED85E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987498A" w14:textId="77777777" w:rsidR="00D25683" w:rsidRDefault="00000000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361D22DA" w14:textId="3004AA28" w:rsidR="00D25683" w:rsidRDefault="00060C7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000000">
              <w:rPr>
                <w:rFonts w:hint="eastAsia"/>
                <w:b/>
                <w:sz w:val="21"/>
                <w:szCs w:val="21"/>
              </w:rPr>
              <w:t>普通话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英语</w:t>
            </w:r>
            <w:r w:rsidR="00000000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00000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3905E9" w14:paraId="37277FAC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184F5974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3905E9" w14:paraId="4C9D0BFE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0159BCB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6AAA243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1C3BC9A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14:paraId="3CB45DD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6E80EE33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633F0659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03E36CDC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14:paraId="46D3F64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3905E9" w14:paraId="26A93CE1" w14:textId="7777777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14:paraId="3FE1DA3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14:paraId="567CC8F1" w14:textId="122647B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  <w:r w:rsidR="00060C74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14:paraId="0C35AD6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14:paraId="024A18D2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2019-N1QMS-1257737</w:t>
            </w:r>
          </w:p>
          <w:p w14:paraId="6FA6DFF1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  <w:p w14:paraId="6FEA0E78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29" w:type="dxa"/>
            <w:gridSpan w:val="4"/>
            <w:vAlign w:val="center"/>
          </w:tcPr>
          <w:p w14:paraId="013A1459" w14:textId="77777777" w:rsidR="00D25683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2C2B4C76" w14:textId="77777777" w:rsidR="00D25683" w:rsidRDefault="000000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14211234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Q:29.11.04</w:t>
            </w:r>
          </w:p>
          <w:p w14:paraId="53C410DF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E:29.11.04</w:t>
            </w:r>
          </w:p>
          <w:p w14:paraId="23C81125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O:29.11.04</w:t>
            </w:r>
          </w:p>
        </w:tc>
        <w:tc>
          <w:tcPr>
            <w:tcW w:w="1393" w:type="dxa"/>
            <w:gridSpan w:val="3"/>
            <w:vAlign w:val="center"/>
          </w:tcPr>
          <w:p w14:paraId="4D46773B" w14:textId="77777777" w:rsidR="00D25683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14:paraId="2358F484" w14:textId="77777777" w:rsidR="00D25683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905E9" w14:paraId="38692721" w14:textId="7777777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14:paraId="45913DCF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6FFCFF45" w14:textId="77777777" w:rsidR="00D25683" w:rsidRDefault="00000000"/>
        </w:tc>
        <w:tc>
          <w:tcPr>
            <w:tcW w:w="567" w:type="dxa"/>
            <w:vAlign w:val="center"/>
          </w:tcPr>
          <w:p w14:paraId="57D9E86F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5DB6D997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4AC66BF1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3927E095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49DF7A69" w14:textId="77777777" w:rsidR="00D25683" w:rsidRDefault="00000000"/>
        </w:tc>
        <w:tc>
          <w:tcPr>
            <w:tcW w:w="1084" w:type="dxa"/>
            <w:vAlign w:val="center"/>
          </w:tcPr>
          <w:p w14:paraId="1D67F686" w14:textId="77777777" w:rsidR="00D25683" w:rsidRDefault="00000000"/>
        </w:tc>
      </w:tr>
      <w:tr w:rsidR="003905E9" w14:paraId="274B6898" w14:textId="7777777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14:paraId="350EFC86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1AFA6ADC" w14:textId="77777777" w:rsidR="00D25683" w:rsidRDefault="00000000"/>
        </w:tc>
        <w:tc>
          <w:tcPr>
            <w:tcW w:w="567" w:type="dxa"/>
            <w:vAlign w:val="center"/>
          </w:tcPr>
          <w:p w14:paraId="13E24D05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6BB17D26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131B0DD3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0FEE043D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39254E8F" w14:textId="77777777" w:rsidR="00D25683" w:rsidRDefault="00000000"/>
        </w:tc>
        <w:tc>
          <w:tcPr>
            <w:tcW w:w="1084" w:type="dxa"/>
            <w:vAlign w:val="center"/>
          </w:tcPr>
          <w:p w14:paraId="674398D7" w14:textId="77777777" w:rsidR="00D25683" w:rsidRDefault="00000000"/>
        </w:tc>
      </w:tr>
      <w:tr w:rsidR="003905E9" w14:paraId="64251E8F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12F845B2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59967329" w14:textId="77777777" w:rsidR="00D25683" w:rsidRDefault="00000000"/>
        </w:tc>
        <w:tc>
          <w:tcPr>
            <w:tcW w:w="567" w:type="dxa"/>
            <w:vAlign w:val="center"/>
          </w:tcPr>
          <w:p w14:paraId="7BCCE041" w14:textId="77777777" w:rsidR="00D25683" w:rsidRDefault="00000000"/>
        </w:tc>
        <w:tc>
          <w:tcPr>
            <w:tcW w:w="2738" w:type="dxa"/>
            <w:gridSpan w:val="3"/>
            <w:vAlign w:val="center"/>
          </w:tcPr>
          <w:p w14:paraId="7DC4212F" w14:textId="77777777" w:rsidR="00D25683" w:rsidRDefault="00000000"/>
        </w:tc>
        <w:tc>
          <w:tcPr>
            <w:tcW w:w="1029" w:type="dxa"/>
            <w:gridSpan w:val="4"/>
            <w:vAlign w:val="center"/>
          </w:tcPr>
          <w:p w14:paraId="683A06C7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1522E021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75FD11AD" w14:textId="77777777" w:rsidR="00D25683" w:rsidRDefault="00000000"/>
        </w:tc>
        <w:tc>
          <w:tcPr>
            <w:tcW w:w="1084" w:type="dxa"/>
            <w:vAlign w:val="center"/>
          </w:tcPr>
          <w:p w14:paraId="089C02D3" w14:textId="77777777" w:rsidR="00D25683" w:rsidRDefault="00000000"/>
        </w:tc>
      </w:tr>
      <w:tr w:rsidR="003905E9" w14:paraId="7A2830E2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7F123FD8" w14:textId="77777777" w:rsidR="00D2568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905E9" w14:paraId="1856EE0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72E85233" w14:textId="77777777" w:rsidR="00D25683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14:paraId="55A6515B" w14:textId="77777777" w:rsidR="00D25683" w:rsidRDefault="00000000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14:paraId="688C0060" w14:textId="77777777" w:rsidR="00D25683" w:rsidRDefault="00000000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14:paraId="5DF7476D" w14:textId="77777777" w:rsidR="00D25683" w:rsidRDefault="00000000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727C17A8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1DA479ED" w14:textId="77777777" w:rsidR="00D25683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14:paraId="49E6302B" w14:textId="77777777" w:rsidR="00D25683" w:rsidRDefault="00000000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14:paraId="1ED2CEDE" w14:textId="77777777" w:rsidR="00D25683" w:rsidRDefault="00000000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905E9" w14:paraId="5F56F0E3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59F6FC34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7336396B" w14:textId="77777777" w:rsidR="00D25683" w:rsidRDefault="00000000"/>
        </w:tc>
        <w:tc>
          <w:tcPr>
            <w:tcW w:w="567" w:type="dxa"/>
            <w:vAlign w:val="center"/>
          </w:tcPr>
          <w:p w14:paraId="0245B89C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47C7DA2A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59095E84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577BD5F4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44CBCFFA" w14:textId="77777777" w:rsidR="00D25683" w:rsidRDefault="00000000"/>
        </w:tc>
        <w:tc>
          <w:tcPr>
            <w:tcW w:w="1084" w:type="dxa"/>
            <w:vAlign w:val="center"/>
          </w:tcPr>
          <w:p w14:paraId="59F67798" w14:textId="77777777" w:rsidR="00D25683" w:rsidRDefault="00000000"/>
        </w:tc>
      </w:tr>
      <w:tr w:rsidR="003905E9" w14:paraId="15CB7BFC" w14:textId="7777777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14:paraId="2564192C" w14:textId="77777777" w:rsidR="00D25683" w:rsidRDefault="00000000"/>
        </w:tc>
        <w:tc>
          <w:tcPr>
            <w:tcW w:w="1152" w:type="dxa"/>
            <w:gridSpan w:val="2"/>
            <w:vAlign w:val="center"/>
          </w:tcPr>
          <w:p w14:paraId="0C266542" w14:textId="77777777" w:rsidR="00D25683" w:rsidRDefault="00000000"/>
        </w:tc>
        <w:tc>
          <w:tcPr>
            <w:tcW w:w="567" w:type="dxa"/>
            <w:vAlign w:val="center"/>
          </w:tcPr>
          <w:p w14:paraId="38075843" w14:textId="77777777" w:rsidR="00D25683" w:rsidRDefault="00000000"/>
        </w:tc>
        <w:tc>
          <w:tcPr>
            <w:tcW w:w="2835" w:type="dxa"/>
            <w:gridSpan w:val="4"/>
            <w:vAlign w:val="center"/>
          </w:tcPr>
          <w:p w14:paraId="0CD1E087" w14:textId="77777777" w:rsidR="00D25683" w:rsidRDefault="00000000"/>
        </w:tc>
        <w:tc>
          <w:tcPr>
            <w:tcW w:w="932" w:type="dxa"/>
            <w:gridSpan w:val="3"/>
            <w:vAlign w:val="center"/>
          </w:tcPr>
          <w:p w14:paraId="6A9F5AE1" w14:textId="77777777" w:rsidR="00D25683" w:rsidRDefault="00000000"/>
        </w:tc>
        <w:tc>
          <w:tcPr>
            <w:tcW w:w="868" w:type="dxa"/>
            <w:gridSpan w:val="2"/>
            <w:vAlign w:val="center"/>
          </w:tcPr>
          <w:p w14:paraId="7E6E60A5" w14:textId="77777777" w:rsidR="00D25683" w:rsidRDefault="00000000"/>
        </w:tc>
        <w:tc>
          <w:tcPr>
            <w:tcW w:w="1393" w:type="dxa"/>
            <w:gridSpan w:val="3"/>
            <w:vAlign w:val="center"/>
          </w:tcPr>
          <w:p w14:paraId="6B7EA442" w14:textId="77777777" w:rsidR="00D25683" w:rsidRDefault="00000000"/>
        </w:tc>
        <w:tc>
          <w:tcPr>
            <w:tcW w:w="1084" w:type="dxa"/>
            <w:vAlign w:val="center"/>
          </w:tcPr>
          <w:p w14:paraId="74705DCD" w14:textId="77777777" w:rsidR="00D25683" w:rsidRDefault="00000000"/>
        </w:tc>
      </w:tr>
      <w:tr w:rsidR="003905E9" w14:paraId="158886E4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3A60256D" w14:textId="77777777" w:rsidR="00D25683" w:rsidRDefault="00000000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3905E9" w14:paraId="7011BE83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31AB867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1C522819" w14:textId="77777777" w:rsidR="00D25683" w:rsidRDefault="00000000">
            <w:pPr>
              <w:rPr>
                <w:sz w:val="21"/>
                <w:szCs w:val="21"/>
              </w:rPr>
            </w:pPr>
            <w:bookmarkStart w:id="31" w:name="总组长Add1"/>
            <w:r>
              <w:rPr>
                <w:sz w:val="21"/>
                <w:szCs w:val="21"/>
              </w:rPr>
              <w:t>文波</w:t>
            </w:r>
            <w:bookmarkEnd w:id="31"/>
          </w:p>
        </w:tc>
        <w:tc>
          <w:tcPr>
            <w:tcW w:w="2126" w:type="dxa"/>
            <w:gridSpan w:val="4"/>
            <w:vMerge w:val="restart"/>
            <w:vAlign w:val="center"/>
          </w:tcPr>
          <w:p w14:paraId="16D908A6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1F2D794F" w14:textId="77777777" w:rsidR="00D25683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2E939D99" w14:textId="77777777" w:rsidR="00D25683" w:rsidRDefault="00000000"/>
        </w:tc>
      </w:tr>
      <w:tr w:rsidR="003905E9" w14:paraId="226B7C72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73C68FD0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238811E1" w14:textId="00DF1EA6" w:rsidR="00D25683" w:rsidRDefault="00060C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3622AD32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6B5B2370" w14:textId="77777777" w:rsidR="00D25683" w:rsidRDefault="00000000">
            <w:pPr>
              <w:spacing w:line="360" w:lineRule="auto"/>
            </w:pPr>
          </w:p>
        </w:tc>
      </w:tr>
      <w:tr w:rsidR="003905E9" w14:paraId="02059CE9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1091E587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481F23CA" w14:textId="3C0F43F4" w:rsidR="00D25683" w:rsidRDefault="00060C74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022-10-06</w:t>
            </w:r>
          </w:p>
        </w:tc>
        <w:tc>
          <w:tcPr>
            <w:tcW w:w="2126" w:type="dxa"/>
            <w:gridSpan w:val="4"/>
            <w:vAlign w:val="center"/>
          </w:tcPr>
          <w:p w14:paraId="6DACDB9D" w14:textId="77777777" w:rsidR="00D25683" w:rsidRDefault="0000000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1B721112" w14:textId="77777777" w:rsidR="00D25683" w:rsidRDefault="00000000">
            <w:pPr>
              <w:spacing w:line="360" w:lineRule="auto"/>
            </w:pPr>
          </w:p>
        </w:tc>
      </w:tr>
    </w:tbl>
    <w:p w14:paraId="2C61410E" w14:textId="77777777" w:rsidR="00D25683" w:rsidRDefault="00000000">
      <w:pPr>
        <w:widowControl/>
        <w:jc w:val="left"/>
      </w:pPr>
    </w:p>
    <w:p w14:paraId="2A098896" w14:textId="30AEAE99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86CFDF2" w14:textId="48570900" w:rsidR="00060C74" w:rsidRDefault="00060C7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E0127E8" w14:textId="1D64C022" w:rsidR="00060C74" w:rsidRDefault="00060C7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D2B8B74" w14:textId="4A91B655" w:rsidR="00060C74" w:rsidRDefault="00060C7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30CC8DF" w14:textId="2C8305BA" w:rsidR="00060C74" w:rsidRDefault="00060C7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97F8DEF" w14:textId="6D74C9BC" w:rsidR="00060C74" w:rsidRDefault="00060C7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346C2F2D" w14:textId="355AB12F" w:rsidR="00060C74" w:rsidRDefault="00060C7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34C17C3" w14:textId="49387CD0" w:rsidR="00060C74" w:rsidRDefault="00060C7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171923D6" w14:textId="77777777" w:rsidR="00060C74" w:rsidRDefault="00060C74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 w:hint="eastAsia"/>
          <w:sz w:val="32"/>
          <w:szCs w:val="32"/>
        </w:rPr>
      </w:pPr>
    </w:p>
    <w:p w14:paraId="4AC9AC72" w14:textId="2A844FB1" w:rsidR="00D25683" w:rsidRDefault="00000000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060C74" w14:paraId="2395FDCA" w14:textId="77777777" w:rsidTr="00A043E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AFBA92C" w14:textId="77777777" w:rsidR="00060C74" w:rsidRDefault="00060C74" w:rsidP="00A043E2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060C74" w14:paraId="05998911" w14:textId="77777777" w:rsidTr="00A043E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4C35EB26" w14:textId="77777777" w:rsidR="00060C74" w:rsidRDefault="00060C74" w:rsidP="00A043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4B8AF68F" w14:textId="77777777" w:rsidR="00060C74" w:rsidRDefault="00060C74" w:rsidP="00A043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2D21990D" w14:textId="77777777" w:rsidR="00060C74" w:rsidRDefault="00060C74" w:rsidP="00A043E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CF95E09" w14:textId="77777777" w:rsidR="00060C74" w:rsidRDefault="00060C74" w:rsidP="00A043E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060C74" w14:paraId="39A0F333" w14:textId="77777777" w:rsidTr="00A043E2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E2C0626" w14:textId="6DF8A4B1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z w:val="20"/>
              </w:rPr>
              <w:t>-</w:t>
            </w:r>
            <w:r>
              <w:rPr>
                <w:b/>
                <w:sz w:val="20"/>
              </w:rPr>
              <w:t>09</w:t>
            </w:r>
          </w:p>
        </w:tc>
        <w:tc>
          <w:tcPr>
            <w:tcW w:w="1389" w:type="dxa"/>
            <w:vAlign w:val="center"/>
          </w:tcPr>
          <w:p w14:paraId="29F4C9C1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9:00-9:30</w:t>
            </w:r>
          </w:p>
        </w:tc>
        <w:tc>
          <w:tcPr>
            <w:tcW w:w="6781" w:type="dxa"/>
            <w:vAlign w:val="center"/>
          </w:tcPr>
          <w:p w14:paraId="2EECC4F6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C4CCEA8" w14:textId="71EBFF17" w:rsidR="00060C74" w:rsidRDefault="00060C74" w:rsidP="00060C7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60C74" w14:paraId="48C5458D" w14:textId="77777777" w:rsidTr="00A043E2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6E9EC224" w14:textId="21F4C7F8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10-09</w:t>
            </w:r>
          </w:p>
        </w:tc>
        <w:tc>
          <w:tcPr>
            <w:tcW w:w="1389" w:type="dxa"/>
            <w:vMerge w:val="restart"/>
            <w:vAlign w:val="center"/>
          </w:tcPr>
          <w:p w14:paraId="5B8ADE61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9:30-17:00</w:t>
            </w:r>
          </w:p>
          <w:p w14:paraId="79822074" w14:textId="77777777" w:rsidR="00060C74" w:rsidRDefault="00060C74" w:rsidP="00060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（午餐</w:t>
            </w:r>
            <w:r>
              <w:rPr>
                <w:rFonts w:hint="eastAsia"/>
                <w:b/>
                <w:sz w:val="20"/>
              </w:rPr>
              <w:t>1</w:t>
            </w:r>
            <w:r>
              <w:rPr>
                <w:b/>
                <w:sz w:val="20"/>
              </w:rPr>
              <w:t>2:00-12:30</w:t>
            </w:r>
            <w:r>
              <w:rPr>
                <w:rFonts w:hint="eastAsia"/>
                <w:b/>
                <w:sz w:val="20"/>
              </w:rPr>
              <w:t>）</w:t>
            </w:r>
          </w:p>
          <w:p w14:paraId="1023ED97" w14:textId="77777777" w:rsidR="00060C74" w:rsidRDefault="00060C74" w:rsidP="00060C7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4D5E7F9D" w14:textId="77777777" w:rsidR="00060C74" w:rsidRDefault="00060C74" w:rsidP="00060C7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3D5287FF" w14:textId="77777777" w:rsidR="00060C74" w:rsidRDefault="00060C74" w:rsidP="00060C7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223812F0" w14:textId="77777777" w:rsidR="00060C74" w:rsidRDefault="00060C74" w:rsidP="00060C7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5C3B37BC" w14:textId="77777777" w:rsidR="00060C74" w:rsidRDefault="00060C74" w:rsidP="00060C7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66D60A20" w14:textId="77777777" w:rsidR="00060C74" w:rsidRDefault="00060C74" w:rsidP="00060C7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3C4F5DDE" w14:textId="77777777" w:rsidR="00060C74" w:rsidRDefault="00060C74" w:rsidP="00060C7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4BD0EB3C" w14:textId="77777777" w:rsidR="00060C74" w:rsidRDefault="00060C74" w:rsidP="00060C74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8DD319E" w14:textId="4E25F140" w:rsidR="00060C74" w:rsidRDefault="00060C74" w:rsidP="00060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60C74" w14:paraId="1FD1F1B6" w14:textId="77777777" w:rsidTr="00A043E2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30A132E" w14:textId="6753A094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10-09</w:t>
            </w:r>
          </w:p>
        </w:tc>
        <w:tc>
          <w:tcPr>
            <w:tcW w:w="1389" w:type="dxa"/>
            <w:vMerge/>
            <w:vAlign w:val="center"/>
          </w:tcPr>
          <w:p w14:paraId="448EA733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2FB1210D" w14:textId="77777777" w:rsidR="00060C74" w:rsidRDefault="00060C74" w:rsidP="00060C7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394DBB2D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761283D0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3F57B3EE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229E848F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36502649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3BD98B2C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23BCE9DB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1644C5B" w14:textId="743EAF54" w:rsidR="00060C74" w:rsidRDefault="00060C74" w:rsidP="00060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60C74" w14:paraId="28D45058" w14:textId="77777777" w:rsidTr="00A043E2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5432A4DD" w14:textId="6C26D39C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10-09</w:t>
            </w:r>
          </w:p>
        </w:tc>
        <w:tc>
          <w:tcPr>
            <w:tcW w:w="1389" w:type="dxa"/>
            <w:vMerge/>
            <w:vAlign w:val="center"/>
          </w:tcPr>
          <w:p w14:paraId="35EB92A5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29658E0C" w14:textId="77777777" w:rsidR="00060C74" w:rsidRDefault="00060C74" w:rsidP="00060C74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38072E7D" w14:textId="77777777" w:rsidR="00060C74" w:rsidRDefault="00060C74" w:rsidP="00060C74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068F39DF" w14:textId="77777777" w:rsidR="00060C74" w:rsidRDefault="00060C74" w:rsidP="00060C7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3FABC5ED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3BD4EB7E" w14:textId="77777777" w:rsidR="00060C74" w:rsidRDefault="00060C74" w:rsidP="00060C7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25B04CE" w14:textId="59A451BC" w:rsidR="00060C74" w:rsidRDefault="00060C74" w:rsidP="00060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60C74" w14:paraId="6575B270" w14:textId="77777777" w:rsidTr="00A043E2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741AFD08" w14:textId="5B55D73F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10-09</w:t>
            </w:r>
          </w:p>
        </w:tc>
        <w:tc>
          <w:tcPr>
            <w:tcW w:w="1389" w:type="dxa"/>
            <w:vMerge/>
            <w:vAlign w:val="center"/>
          </w:tcPr>
          <w:p w14:paraId="4A6A1D88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63FBCD89" w14:textId="77777777" w:rsidR="00060C74" w:rsidRDefault="00060C74" w:rsidP="00060C74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4E08E686" w14:textId="77777777" w:rsidR="00060C74" w:rsidRDefault="00060C74" w:rsidP="00060C7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46806FC8" w14:textId="77777777" w:rsidR="00060C74" w:rsidRDefault="00060C74" w:rsidP="00060C7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484D21F9" w14:textId="77777777" w:rsidR="00060C74" w:rsidRDefault="00060C74" w:rsidP="00060C74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521D30E3" w14:textId="77777777" w:rsidR="00060C74" w:rsidRDefault="00060C74" w:rsidP="00060C7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44E94FBA" w14:textId="77777777" w:rsidR="00060C74" w:rsidRDefault="00060C74" w:rsidP="00060C7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45A4758D" w14:textId="77777777" w:rsidR="00060C74" w:rsidRDefault="00060C74" w:rsidP="00060C7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513E7A0A" w14:textId="77777777" w:rsidR="00060C74" w:rsidRDefault="00060C74" w:rsidP="00060C74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64DCA6F9" w14:textId="77777777" w:rsidR="00060C74" w:rsidRDefault="00060C74" w:rsidP="00060C74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7FFE9A63" w14:textId="32F55D22" w:rsidR="00060C74" w:rsidRDefault="00060C74" w:rsidP="00060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60C74" w14:paraId="2577A648" w14:textId="77777777" w:rsidTr="00A043E2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6F4B50DF" w14:textId="42442C63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10-09</w:t>
            </w: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376A6137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07204B88" w14:textId="77777777" w:rsidR="00060C74" w:rsidRDefault="00060C74" w:rsidP="00060C7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7CFE5DFE" w14:textId="77777777" w:rsidR="00060C74" w:rsidRDefault="00060C74" w:rsidP="00060C7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4568E550" w14:textId="77777777" w:rsidR="00060C74" w:rsidRDefault="00060C74" w:rsidP="00060C7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64321AA2" w14:textId="77777777" w:rsidR="00060C74" w:rsidRDefault="00060C74" w:rsidP="00060C74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71349A41" w14:textId="77777777" w:rsidR="00060C74" w:rsidRDefault="00060C74" w:rsidP="00060C7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14:paraId="0A0EB4EA" w14:textId="77777777" w:rsidR="00060C74" w:rsidRDefault="00060C74" w:rsidP="00060C7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14:paraId="713F2DE0" w14:textId="77777777" w:rsidR="00060C74" w:rsidRDefault="00060C74" w:rsidP="00060C7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1FCFE569" w14:textId="77777777" w:rsidR="00060C74" w:rsidRDefault="00060C74" w:rsidP="00060C7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14:paraId="05A0AA84" w14:textId="77777777" w:rsidR="00060C74" w:rsidRDefault="00060C74" w:rsidP="00060C74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7FBA345C" w14:textId="26DF6C72" w:rsidR="00060C74" w:rsidRDefault="00060C74" w:rsidP="00060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60C74" w14:paraId="67BDD397" w14:textId="77777777" w:rsidTr="00A043E2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7A32F18B" w14:textId="3F427A80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10-09</w:t>
            </w: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0F695616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571855BE" w14:textId="77777777" w:rsidR="00060C74" w:rsidRDefault="00060C74" w:rsidP="00060C74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5B9E4C5D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2E46CAA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7029B0A3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0A6A593A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2CEDAADD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34C09AE1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C028539" w14:textId="72954E69" w:rsidR="00060C74" w:rsidRDefault="00060C74" w:rsidP="00060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60C74" w14:paraId="1874CFD1" w14:textId="77777777" w:rsidTr="00A043E2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786B39AB" w14:textId="7CDFE563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10-09</w:t>
            </w: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14:paraId="449051F4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6FA4C8CB" w14:textId="77777777" w:rsidR="00060C74" w:rsidRDefault="00060C74" w:rsidP="00060C74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FB7F4B5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14:paraId="6F337906" w14:textId="77777777" w:rsidR="00060C74" w:rsidRDefault="00060C74" w:rsidP="00060C74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24B6E101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16E2A6BA" w14:textId="77777777" w:rsidR="00060C74" w:rsidRDefault="00060C74" w:rsidP="00060C74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1022EC5D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14:paraId="26D26781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70D990C8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65944F73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05B8E64B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216773DC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14:paraId="18D483A2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BCAA6FC" w14:textId="1CCF8BAB" w:rsidR="00060C74" w:rsidRDefault="00060C74" w:rsidP="00060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60C74" w14:paraId="41E43B89" w14:textId="77777777" w:rsidTr="00A043E2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5455363A" w14:textId="4593F39D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10-09</w:t>
            </w: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14:paraId="640E3CD7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1140E1EB" w14:textId="77777777" w:rsidR="00060C74" w:rsidRDefault="00060C74" w:rsidP="00060C74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0127B7BC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BC06616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4F193C13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16228171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44CC8C0A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76253A1D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D336C9D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08DA831A" w14:textId="3A1F7946" w:rsidR="00060C74" w:rsidRDefault="00060C74" w:rsidP="00060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60C74" w14:paraId="3AA9CCF5" w14:textId="77777777" w:rsidTr="00A043E2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6BCCCE5C" w14:textId="06D426F0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10-09</w:t>
            </w: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14:paraId="2B15863A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73CB1AA3" w14:textId="77777777" w:rsidR="00060C74" w:rsidRDefault="00060C74" w:rsidP="00060C74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51C9C890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45202523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7D3D8DF9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14:paraId="3D7C76A1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14:paraId="6ADFCAFD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267B3736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6001CA4A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14:paraId="3FBA5126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69C7F798" w14:textId="77777777" w:rsidR="00060C74" w:rsidRDefault="00060C74" w:rsidP="00060C74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3772656D" w14:textId="104D1BD1" w:rsidR="00060C74" w:rsidRDefault="00060C74" w:rsidP="00060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60C74" w14:paraId="0B8C068A" w14:textId="77777777" w:rsidTr="00A043E2"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1F289BFD" w14:textId="0C25BE21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10-09</w:t>
            </w: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14:paraId="73F4E93C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15A4A912" w14:textId="77777777" w:rsidR="00060C74" w:rsidRDefault="00060C74" w:rsidP="00060C74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68F6DE32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14:paraId="61B70904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14:paraId="45E1CB06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2368697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00D6076E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2DE7BFC3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2EB45A2D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57F43BD6" w14:textId="77777777" w:rsidR="00060C74" w:rsidRDefault="00060C74" w:rsidP="00060C74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4FA86DE0" w14:textId="2664B92A" w:rsidR="00060C74" w:rsidRDefault="00060C74" w:rsidP="00060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060C74" w14:paraId="79D85A05" w14:textId="77777777" w:rsidTr="00A043E2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5E39FA5" w14:textId="3B493F3C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10-09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87049AB" w14:textId="77777777" w:rsidR="00060C74" w:rsidRDefault="00060C74" w:rsidP="00060C7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17:00-17:30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66C6FEF5" w14:textId="77777777" w:rsidR="00060C74" w:rsidRDefault="00060C74" w:rsidP="00060C74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B2FF509" w14:textId="01BE9A97" w:rsidR="00060C74" w:rsidRDefault="00060C74" w:rsidP="00060C7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14:paraId="25EDC9BC" w14:textId="77777777" w:rsidR="00D25683" w:rsidRDefault="0000000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2E6102E5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5AB8DD9C" w14:textId="77777777" w:rsidR="00D25683" w:rsidRDefault="0000000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8FC22" w14:textId="77777777" w:rsidR="00142366" w:rsidRDefault="00142366">
      <w:r>
        <w:separator/>
      </w:r>
    </w:p>
  </w:endnote>
  <w:endnote w:type="continuationSeparator" w:id="0">
    <w:p w14:paraId="5BFD33DE" w14:textId="77777777" w:rsidR="00142366" w:rsidRDefault="0014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Content>
      <w:sdt>
        <w:sdtPr>
          <w:id w:val="171357217"/>
        </w:sdtPr>
        <w:sdtContent>
          <w:p w14:paraId="1AD50CAA" w14:textId="77777777" w:rsidR="00D25683" w:rsidRDefault="00000000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7A538ACE" w14:textId="77777777" w:rsidR="00D25683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CBB1" w14:textId="77777777" w:rsidR="00142366" w:rsidRDefault="00142366">
      <w:r>
        <w:separator/>
      </w:r>
    </w:p>
  </w:footnote>
  <w:footnote w:type="continuationSeparator" w:id="0">
    <w:p w14:paraId="23DB4B15" w14:textId="77777777" w:rsidR="00142366" w:rsidRDefault="00142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3063" w14:textId="77777777" w:rsidR="00D25683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EBF3DFA" wp14:editId="79B97130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 w14:anchorId="5A3848A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3C4919FF" w14:textId="77777777" w:rsidR="00342F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DBB025B" w14:textId="77777777" w:rsidR="00D25683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942225179">
    <w:abstractNumId w:val="0"/>
  </w:num>
  <w:num w:numId="2" w16cid:durableId="361979873">
    <w:abstractNumId w:val="1"/>
  </w:num>
  <w:num w:numId="3" w16cid:durableId="2045444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05E9"/>
    <w:rsid w:val="00060C74"/>
    <w:rsid w:val="00142366"/>
    <w:rsid w:val="00390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550E3FAA"/>
  <w15:docId w15:val="{BBFC5C92-1178-4DC1-A7AC-0FD4A0B4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480</Words>
  <Characters>2740</Characters>
  <Application>Microsoft Office Word</Application>
  <DocSecurity>0</DocSecurity>
  <Lines>22</Lines>
  <Paragraphs>6</Paragraphs>
  <ScaleCrop>false</ScaleCrop>
  <Company>微软中国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69</cp:revision>
  <cp:lastPrinted>2019-03-27T03:10:00Z</cp:lastPrinted>
  <dcterms:created xsi:type="dcterms:W3CDTF">2019-12-26T02:43:00Z</dcterms:created>
  <dcterms:modified xsi:type="dcterms:W3CDTF">2022-10-08T04:58:00Z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