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河北鸿华工程项目管理有限公司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1063-2022-QEO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河北省石家庄市桥西区中华南大街新石南路交口汇龙国际1号楼1124室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河北省石家庄市桥西区中华南大街新石南路交口汇龙国际1号楼1124室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丁启帆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18003316803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18003316803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Q：工程项目管理前期咨询，招标代理，企业管理咨询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E：工程项目管理前期咨询，招标代理，企业管理咨询所涉及场所的相关环境管理活动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O：工程项目管理前期咨询，招标代理，企业管理咨询所涉及场所的相关职业健康安全管理活动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Q：34.01.02;35.04.02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E：34.01.02;35.04.02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O：34.01.02B;35.04.02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</w:rPr>
              <w:t>人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见一阶段报告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保持原申请范围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吉洁2022.10.8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业务部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Q8.2.3EO8.1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吉洁2022.10.10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7B6859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2022-10-12T08:21:57Z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