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03D5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1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2022-10-05T06:55:39Z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42186358382C4CCFBCC62C6A7E88D8CF</vt:lpwstr>
  </property>
</Properties>
</file>