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6E4B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1100-2022</w:t>
      </w:r>
      <w:bookmarkEnd w:id="0"/>
    </w:p>
    <w:p w14:paraId="291D30DD" w14:textId="06C30794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88"/>
        <w:gridCol w:w="1471"/>
        <w:gridCol w:w="1418"/>
      </w:tblGrid>
      <w:tr w:rsidR="00216EAF" w14:paraId="5620BA99" w14:textId="77777777" w:rsidTr="00D710F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FE868F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20F03D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5147ACC" w14:textId="38F85644" w:rsidR="00CB6E96" w:rsidRDefault="009B3F4C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阀杆直径检测过程</w:t>
            </w:r>
          </w:p>
        </w:tc>
        <w:tc>
          <w:tcPr>
            <w:tcW w:w="2126" w:type="dxa"/>
            <w:gridSpan w:val="2"/>
            <w:vAlign w:val="center"/>
          </w:tcPr>
          <w:p w14:paraId="3DB7B675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BDF71E2" w14:textId="7831074B" w:rsidR="00CB6E96" w:rsidRDefault="009B3F4C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216EAF" w14:paraId="46D36818" w14:textId="77777777" w:rsidTr="00D710F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0A3751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9CF062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62D2053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C3DF588" w14:textId="7F2CA2F8" w:rsidR="00CB6E96" w:rsidRDefault="009B3F4C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</w:t>
            </w:r>
            <w:r>
              <w:rPr>
                <w:rFonts w:hint="eastAsia"/>
              </w:rPr>
              <w:t>1</w:t>
            </w:r>
            <w:r>
              <w:t>0 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001331B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9125E56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0B9E6AE" w14:textId="1ABAFCB9" w:rsidR="00CB6E96" w:rsidRDefault="009B3F4C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</w:t>
            </w:r>
            <w:r>
              <w:rPr>
                <w:rFonts w:hint="eastAsia"/>
              </w:rPr>
              <w:t>2mm</w:t>
            </w:r>
          </w:p>
        </w:tc>
      </w:tr>
      <w:tr w:rsidR="00216EAF" w14:paraId="594462ED" w14:textId="77777777" w:rsidTr="00D710F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74D341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D51CBF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5BC878E" w14:textId="1EA76E56" w:rsidR="00CB6E96" w:rsidRDefault="009B3F4C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t>(-0.076~-0.</w:t>
            </w:r>
            <w:proofErr w:type="gramStart"/>
            <w:r>
              <w:t>04)mm</w:t>
            </w:r>
            <w:proofErr w:type="gramEnd"/>
          </w:p>
        </w:tc>
        <w:tc>
          <w:tcPr>
            <w:tcW w:w="2126" w:type="dxa"/>
            <w:gridSpan w:val="2"/>
            <w:vMerge/>
            <w:vAlign w:val="center"/>
          </w:tcPr>
          <w:p w14:paraId="1CA926F5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484CB6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0B3B571" w14:textId="7C57E0B3" w:rsidR="00CB6E96" w:rsidRDefault="009B3F4C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00</w:t>
            </w:r>
            <w:r>
              <w:t>4mm</w:t>
            </w:r>
          </w:p>
        </w:tc>
      </w:tr>
      <w:tr w:rsidR="00216EAF" w14:paraId="760F15F1" w14:textId="77777777" w:rsidTr="00D710F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F9404C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C870DBE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427239D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C8E25F6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5325BB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1459918" w14:textId="77777777" w:rsidR="00CB6E96" w:rsidRDefault="00000000" w:rsidP="00D71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EAF" w14:paraId="43B67A4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BC9B1CB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16EAF" w14:paraId="378F244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A7F0011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5325E14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84FC6D5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78BC19B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16EAF" w14:paraId="5357807D" w14:textId="77777777" w:rsidTr="0075252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96EE6B9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E960C83" w14:textId="77777777" w:rsidR="00CB6E96" w:rsidRPr="00481BB6" w:rsidRDefault="00000000" w:rsidP="0035226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D6AFE77" w14:textId="77777777" w:rsidR="00CB6E96" w:rsidRPr="00481BB6" w:rsidRDefault="00000000" w:rsidP="0035226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6CB10540" w14:textId="77777777" w:rsidR="00CB6E96" w:rsidRPr="00481BB6" w:rsidRDefault="00000000" w:rsidP="0035226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1D37C617" w14:textId="77777777" w:rsidR="00352265" w:rsidRDefault="00000000" w:rsidP="003522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5E236946" w14:textId="2B55FF81" w:rsidR="00CB6E96" w:rsidRPr="00481BB6" w:rsidRDefault="00000000" w:rsidP="0035226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F8A9A8B" w14:textId="24854EB9" w:rsidR="00CB6E96" w:rsidRDefault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6EAF" w14:paraId="0E94CA25" w14:textId="77777777" w:rsidTr="00752523">
        <w:trPr>
          <w:trHeight w:val="340"/>
          <w:jc w:val="center"/>
        </w:trPr>
        <w:tc>
          <w:tcPr>
            <w:tcW w:w="2410" w:type="dxa"/>
            <w:gridSpan w:val="3"/>
          </w:tcPr>
          <w:p w14:paraId="5EE92BE0" w14:textId="04E244D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B3F4C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506" w:type="dxa"/>
            <w:gridSpan w:val="2"/>
            <w:vMerge w:val="restart"/>
          </w:tcPr>
          <w:p w14:paraId="324522DE" w14:textId="4890610B" w:rsidR="00CB6E96" w:rsidRDefault="00752523" w:rsidP="00352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 w:rsidR="009B3F4C">
              <w:rPr>
                <w:rFonts w:ascii="Times New Roman" w:hAnsi="Times New Roman" w:cs="Times New Roman" w:hint="eastAsia"/>
              </w:rPr>
              <w:t>0</w:t>
            </w:r>
            <w:r w:rsidR="009B3F4C">
              <w:rPr>
                <w:rFonts w:ascii="Times New Roman" w:hAnsi="Times New Roman" w:cs="Times New Roman"/>
              </w:rPr>
              <w:t>-25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9B3F4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14:paraId="64AE8691" w14:textId="77777777" w:rsidR="00CB6E96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=0.002mm</w:t>
            </w:r>
          </w:p>
          <w:p w14:paraId="2157671B" w14:textId="56AEFC32" w:rsidR="009B3F4C" w:rsidRDefault="00DE5AD0" w:rsidP="00352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B3F4C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275" w:type="dxa"/>
            <w:gridSpan w:val="2"/>
            <w:vMerge w:val="restart"/>
          </w:tcPr>
          <w:p w14:paraId="311B4316" w14:textId="0FDAFEAF" w:rsidR="00CB6E96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D65375">
              <w:rPr>
                <w:rFonts w:asciiTheme="minorEastAsia" w:hAnsiTheme="minorEastAsia" w:hint="eastAsia"/>
              </w:rPr>
              <w:t>±</w:t>
            </w:r>
            <w:r w:rsidRPr="00D65375">
              <w:rPr>
                <w:rFonts w:hint="eastAsia"/>
              </w:rPr>
              <w:t>0</w:t>
            </w:r>
            <w:r w:rsidRPr="00D65375">
              <w:t>.004mm</w:t>
            </w:r>
          </w:p>
        </w:tc>
        <w:tc>
          <w:tcPr>
            <w:tcW w:w="1471" w:type="dxa"/>
          </w:tcPr>
          <w:p w14:paraId="7DE9796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E28F0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16EAF" w14:paraId="36E96401" w14:textId="77777777" w:rsidTr="00752523">
        <w:trPr>
          <w:trHeight w:val="340"/>
          <w:jc w:val="center"/>
        </w:trPr>
        <w:tc>
          <w:tcPr>
            <w:tcW w:w="2410" w:type="dxa"/>
            <w:gridSpan w:val="3"/>
          </w:tcPr>
          <w:p w14:paraId="7D1BAA6E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2966441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35028C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5388FF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5F7C96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F54F2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16EAF" w14:paraId="4F4F2E66" w14:textId="77777777" w:rsidTr="00752523">
        <w:trPr>
          <w:trHeight w:val="340"/>
          <w:jc w:val="center"/>
        </w:trPr>
        <w:tc>
          <w:tcPr>
            <w:tcW w:w="2410" w:type="dxa"/>
            <w:gridSpan w:val="3"/>
          </w:tcPr>
          <w:p w14:paraId="32AE4AF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37F907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FD62D2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68EF7A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5C07EC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CBF3A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B3F4C" w14:paraId="7F3293FA" w14:textId="77777777" w:rsidTr="0035226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BB3EC14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07479C2" w14:textId="7BD8BA60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Y/MT-01-2022</w:t>
            </w:r>
          </w:p>
        </w:tc>
        <w:tc>
          <w:tcPr>
            <w:tcW w:w="1418" w:type="dxa"/>
            <w:vAlign w:val="center"/>
          </w:tcPr>
          <w:p w14:paraId="7F6FCDAE" w14:textId="52259139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1C3A7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0D12F966" w14:textId="77777777" w:rsidTr="0035226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263E31E" w14:textId="77777777" w:rsidR="009B3F4C" w:rsidRDefault="009B3F4C" w:rsidP="009B3F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D0CD521" w14:textId="0962E575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50594E05" w14:textId="06411692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1C3A7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51E3ECD3" w14:textId="77777777" w:rsidTr="0035226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BF680E4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ABB8591" w14:textId="01CDEB97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6FFE43D" w14:textId="0A0B90DF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1C3A7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2D0A3F01" w14:textId="77777777" w:rsidTr="0035226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0012D73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839639A" w14:textId="0B992629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唐娥（培训合格上岗）</w:t>
            </w:r>
          </w:p>
        </w:tc>
        <w:tc>
          <w:tcPr>
            <w:tcW w:w="1418" w:type="dxa"/>
            <w:vAlign w:val="center"/>
          </w:tcPr>
          <w:p w14:paraId="0CAEE816" w14:textId="78C16678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1C3A7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067ADEF9" w14:textId="77777777" w:rsidTr="0035226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D1FC6E0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71D8473" w14:textId="48F4C1CC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6EFA08" w14:textId="2E84F0EC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1C3A7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0D8587BE" w14:textId="77777777" w:rsidTr="0035226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2C8B6AC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914B182" w14:textId="069D9354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9EABDF1" w14:textId="7F769D06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DF4C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6066F0DD" w14:textId="77777777" w:rsidTr="0035226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6B5388C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147395E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4706AD8" w14:textId="3FC443FE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BFB3F2" w14:textId="0472DDB4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DF4C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4C" w14:paraId="3FB92B4A" w14:textId="77777777" w:rsidTr="0035226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8333B57" w14:textId="77777777" w:rsidR="009B3F4C" w:rsidRDefault="009B3F4C" w:rsidP="009B3F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0787417" w14:textId="318AB726" w:rsidR="009B3F4C" w:rsidRDefault="00946A02" w:rsidP="0094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80A5704" w14:textId="45AFF2DF" w:rsidR="009B3F4C" w:rsidRDefault="009B3F4C" w:rsidP="00352265">
            <w:pPr>
              <w:jc w:val="center"/>
              <w:rPr>
                <w:rFonts w:ascii="Times New Roman" w:hAnsi="Times New Roman" w:cs="Times New Roman"/>
              </w:rPr>
            </w:pPr>
            <w:r w:rsidRPr="00DF4C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6EAF" w14:paraId="1D1DC73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DBE9305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31AF830" w14:textId="46118C26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946A0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CB02D51" w14:textId="2BCF7C84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946A0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C75B23" w14:textId="638577B7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946A0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0017F9" w14:textId="1413BDAD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46A02">
              <w:rPr>
                <w:rFonts w:ascii="Times New Roman" w:hAnsi="Times New Roman" w:cs="Times New Roman" w:hint="eastAsia"/>
              </w:rPr>
              <w:t>；</w:t>
            </w:r>
          </w:p>
          <w:p w14:paraId="12A45F29" w14:textId="50F90855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946A0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46A0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6E3681C" w14:textId="43F5613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946A0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6FBEE1" w14:textId="7B737618" w:rsidR="00CB6E96" w:rsidRDefault="00946A02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color w:val="0000FF"/>
          <w:szCs w:val="21"/>
        </w:rPr>
        <w:drawing>
          <wp:anchor distT="0" distB="0" distL="114300" distR="114300" simplePos="0" relativeHeight="251660288" behindDoc="0" locked="0" layoutInCell="1" allowOverlap="1" wp14:anchorId="5F6B65E8" wp14:editId="3F7F0582">
            <wp:simplePos x="0" y="0"/>
            <wp:positionH relativeFrom="column">
              <wp:posOffset>5027393</wp:posOffset>
            </wp:positionH>
            <wp:positionV relativeFrom="paragraph">
              <wp:posOffset>60806</wp:posOffset>
            </wp:positionV>
            <wp:extent cx="475615" cy="37476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74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501362" wp14:editId="7949A32E">
            <wp:simplePos x="0" y="0"/>
            <wp:positionH relativeFrom="column">
              <wp:posOffset>3044085</wp:posOffset>
            </wp:positionH>
            <wp:positionV relativeFrom="paragraph">
              <wp:posOffset>78820</wp:posOffset>
            </wp:positionV>
            <wp:extent cx="440936" cy="26180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0" cy="26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17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7C54" w14:textId="77777777" w:rsidR="00296586" w:rsidRDefault="00296586">
      <w:r>
        <w:separator/>
      </w:r>
    </w:p>
  </w:endnote>
  <w:endnote w:type="continuationSeparator" w:id="0">
    <w:p w14:paraId="65F4B3BA" w14:textId="77777777" w:rsidR="00296586" w:rsidRDefault="0029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BA82" w14:textId="77777777" w:rsidR="00296586" w:rsidRDefault="00296586">
      <w:r>
        <w:separator/>
      </w:r>
    </w:p>
  </w:footnote>
  <w:footnote w:type="continuationSeparator" w:id="0">
    <w:p w14:paraId="65F18E39" w14:textId="77777777" w:rsidR="00296586" w:rsidRDefault="0029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A504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DE7396" wp14:editId="54051DF4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5C6FAF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354F56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35AF90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E1F235B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316A03" w14:textId="77777777" w:rsidR="00CB6E96" w:rsidRDefault="00000000">
    <w:pPr>
      <w:rPr>
        <w:sz w:val="18"/>
        <w:szCs w:val="18"/>
      </w:rPr>
    </w:pPr>
    <w:r>
      <w:rPr>
        <w:sz w:val="18"/>
      </w:rPr>
      <w:pict w14:anchorId="34103DC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AF"/>
    <w:rsid w:val="00101DAE"/>
    <w:rsid w:val="00216EAF"/>
    <w:rsid w:val="00296586"/>
    <w:rsid w:val="00321060"/>
    <w:rsid w:val="00352265"/>
    <w:rsid w:val="00385F60"/>
    <w:rsid w:val="00752523"/>
    <w:rsid w:val="00946A02"/>
    <w:rsid w:val="009B3F4C"/>
    <w:rsid w:val="00A63A94"/>
    <w:rsid w:val="00D710FC"/>
    <w:rsid w:val="00DE5AD0"/>
    <w:rsid w:val="00F72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8FC1E9E"/>
  <w15:docId w15:val="{0F00E78B-25E7-481D-B5C5-40A444A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566</Characters>
  <Application>Microsoft Office Word</Application>
  <DocSecurity>0</DocSecurity>
  <Lines>4</Lines>
  <Paragraphs>1</Paragraphs>
  <ScaleCrop>false</ScaleCrop>
  <Company>Aliyun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62</cp:revision>
  <cp:lastPrinted>2017-03-07T01:14:00Z</cp:lastPrinted>
  <dcterms:created xsi:type="dcterms:W3CDTF">2015-10-14T00:36:00Z</dcterms:created>
  <dcterms:modified xsi:type="dcterms:W3CDTF">2022-10-17T09:23:00Z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