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安安消防设施检测技术服务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88-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