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29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北京意如图真科技有限公司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于立秋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于立秋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883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于立秋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2024-N1QMS-4084028</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2025年12月26日上午至2025年12月26日下午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2025年12月26日上午至2025年12月26日下午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516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