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四川润杰物业管理有限公司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 上午至2022年10月2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2022年10月26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D156C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2022-10-25T07:20:47Z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