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201DD" w14:textId="77777777" w:rsidR="002A007E" w:rsidRDefault="00BA6CF4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2A007E" w14:paraId="0BBA33EF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E9E555A" w14:textId="77777777" w:rsidR="002A007E" w:rsidRDefault="00BA6C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6B3D1DE8" w14:textId="77777777" w:rsidR="002A007E" w:rsidRDefault="00BA6CF4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西安凯瑞保安服务有限公司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22B140AC" w14:textId="77777777" w:rsidR="002A007E" w:rsidRDefault="00BA6CF4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050AD5D6" w14:textId="77777777" w:rsidR="002A007E" w:rsidRDefault="00BA6CF4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0658-2022-QEO</w:t>
            </w:r>
            <w:bookmarkEnd w:id="1"/>
          </w:p>
        </w:tc>
      </w:tr>
      <w:tr w:rsidR="00DD6F9E" w14:paraId="651A6DB6" w14:textId="77777777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1670C5A" w14:textId="77777777" w:rsidR="00DD6F9E" w:rsidRDefault="00DD6F9E" w:rsidP="00DD6F9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95198D5" w14:textId="77777777" w:rsidR="00DD6F9E" w:rsidRDefault="00DD6F9E" w:rsidP="00DD6F9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陕西省西安市</w:t>
            </w:r>
            <w:proofErr w:type="gramStart"/>
            <w:r>
              <w:rPr>
                <w:rFonts w:ascii="宋体"/>
                <w:bCs/>
                <w:sz w:val="24"/>
              </w:rPr>
              <w:t>莲</w:t>
            </w:r>
            <w:proofErr w:type="gramEnd"/>
            <w:r>
              <w:rPr>
                <w:rFonts w:ascii="宋体"/>
                <w:bCs/>
                <w:sz w:val="24"/>
              </w:rPr>
              <w:t>湖区凯旋大厦第1幢1座1单元2405室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7A610FCC" w14:textId="77777777" w:rsidR="00DD6F9E" w:rsidRPr="00BD3A1D" w:rsidRDefault="00DD6F9E" w:rsidP="00DD6F9E">
            <w:pPr>
              <w:jc w:val="center"/>
              <w:rPr>
                <w:rFonts w:ascii="宋体"/>
                <w:bCs/>
                <w:sz w:val="24"/>
              </w:rPr>
            </w:pPr>
            <w:r w:rsidRPr="00BD3A1D">
              <w:rPr>
                <w:rFonts w:ascii="宋体" w:hint="eastAsia"/>
                <w:bCs/>
                <w:sz w:val="24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8A80A67" w14:textId="77777777" w:rsidR="00DD6F9E" w:rsidRPr="00BD3A1D" w:rsidRDefault="00DD6F9E" w:rsidP="00DD6F9E">
            <w:pPr>
              <w:jc w:val="center"/>
              <w:rPr>
                <w:rFonts w:ascii="宋体"/>
                <w:bCs/>
                <w:sz w:val="24"/>
              </w:rPr>
            </w:pPr>
            <w:bookmarkStart w:id="3" w:name="法人"/>
            <w:r w:rsidRPr="00BD3A1D">
              <w:rPr>
                <w:rFonts w:ascii="宋体"/>
                <w:bCs/>
                <w:sz w:val="24"/>
              </w:rPr>
              <w:t>王娟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61A41703" w14:textId="77777777" w:rsidR="00DD6F9E" w:rsidRPr="00BD3A1D" w:rsidRDefault="00DD6F9E" w:rsidP="00DD6F9E">
            <w:pPr>
              <w:jc w:val="center"/>
              <w:rPr>
                <w:rFonts w:ascii="宋体"/>
                <w:bCs/>
                <w:sz w:val="22"/>
                <w:szCs w:val="22"/>
              </w:rPr>
            </w:pPr>
            <w:r w:rsidRPr="00BD3A1D">
              <w:rPr>
                <w:rFonts w:ascii="宋体" w:hint="eastAsia"/>
                <w:bCs/>
                <w:sz w:val="22"/>
                <w:szCs w:val="22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F13C932" w14:textId="5799502D" w:rsidR="00DD6F9E" w:rsidRDefault="00DD6F9E" w:rsidP="00DD6F9E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13572360407</w:t>
            </w:r>
          </w:p>
        </w:tc>
      </w:tr>
      <w:tr w:rsidR="00DD6F9E" w14:paraId="4A1E3FA6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41EFC458" w14:textId="77777777" w:rsidR="00DD6F9E" w:rsidRDefault="00DD6F9E" w:rsidP="00DD6F9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264C4D05" w14:textId="77777777" w:rsidR="00DD6F9E" w:rsidRDefault="00DD6F9E" w:rsidP="00DD6F9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833859E" w14:textId="77777777" w:rsidR="00DD6F9E" w:rsidRPr="00BD3A1D" w:rsidRDefault="00DD6F9E" w:rsidP="00DD6F9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5" w:type="dxa"/>
            <w:gridSpan w:val="3"/>
            <w:vMerge/>
          </w:tcPr>
          <w:p w14:paraId="4B99DF35" w14:textId="77777777" w:rsidR="00DD6F9E" w:rsidRPr="00BD3A1D" w:rsidRDefault="00DD6F9E" w:rsidP="00DD6F9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914C1CD" w14:textId="77777777" w:rsidR="00DD6F9E" w:rsidRPr="00BD3A1D" w:rsidRDefault="00DD6F9E" w:rsidP="00DD6F9E">
            <w:pPr>
              <w:jc w:val="center"/>
              <w:rPr>
                <w:rFonts w:ascii="宋体"/>
                <w:bCs/>
                <w:sz w:val="22"/>
                <w:szCs w:val="22"/>
              </w:rPr>
            </w:pPr>
            <w:r w:rsidRPr="00BD3A1D">
              <w:rPr>
                <w:rFonts w:ascii="宋体" w:hint="eastAsia"/>
                <w:bCs/>
                <w:sz w:val="22"/>
                <w:szCs w:val="22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C5BD599" w14:textId="2FA5AF9B" w:rsidR="00DD6F9E" w:rsidRDefault="00DD6F9E" w:rsidP="00DD6F9E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13572360407</w:t>
            </w:r>
          </w:p>
        </w:tc>
      </w:tr>
      <w:tr w:rsidR="002A007E" w14:paraId="23DE386E" w14:textId="77777777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57CA0D2" w14:textId="77777777" w:rsidR="002A007E" w:rsidRDefault="00BA6C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9323FC7" w14:textId="77777777" w:rsidR="002A007E" w:rsidRDefault="00BA6CF4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西安市未央区文景路</w:t>
            </w:r>
            <w:r>
              <w:rPr>
                <w:rFonts w:ascii="宋体"/>
                <w:bCs/>
                <w:sz w:val="24"/>
              </w:rPr>
              <w:t>9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37C58491" w14:textId="77777777" w:rsidR="002A007E" w:rsidRPr="00BD3A1D" w:rsidRDefault="00BA6CF4">
            <w:pPr>
              <w:jc w:val="center"/>
              <w:rPr>
                <w:rFonts w:ascii="宋体"/>
                <w:bCs/>
                <w:sz w:val="24"/>
              </w:rPr>
            </w:pPr>
            <w:r w:rsidRPr="00BD3A1D">
              <w:rPr>
                <w:rFonts w:ascii="宋体" w:hint="eastAsia"/>
                <w:bCs/>
                <w:sz w:val="24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2F7B8F42" w14:textId="77777777" w:rsidR="002A007E" w:rsidRPr="00BD3A1D" w:rsidRDefault="00BA6CF4">
            <w:pPr>
              <w:jc w:val="center"/>
              <w:rPr>
                <w:rFonts w:ascii="宋体"/>
                <w:bCs/>
                <w:sz w:val="24"/>
              </w:rPr>
            </w:pPr>
            <w:bookmarkStart w:id="5" w:name="联系人"/>
            <w:r w:rsidRPr="00BD3A1D">
              <w:rPr>
                <w:rFonts w:ascii="宋体"/>
                <w:bCs/>
                <w:sz w:val="24"/>
              </w:rPr>
              <w:t>李玉铭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3233B5FD" w14:textId="77777777" w:rsidR="002A007E" w:rsidRPr="00BD3A1D" w:rsidRDefault="00BA6CF4">
            <w:pPr>
              <w:jc w:val="center"/>
              <w:rPr>
                <w:rFonts w:ascii="宋体"/>
                <w:bCs/>
                <w:sz w:val="22"/>
                <w:szCs w:val="22"/>
              </w:rPr>
            </w:pPr>
            <w:r w:rsidRPr="00BD3A1D">
              <w:rPr>
                <w:rFonts w:ascii="宋体" w:hint="eastAsia"/>
                <w:bCs/>
                <w:sz w:val="22"/>
                <w:szCs w:val="22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4D96AAE" w14:textId="77777777" w:rsidR="002A007E" w:rsidRDefault="00BA6CF4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13572360407</w:t>
            </w:r>
            <w:bookmarkEnd w:id="6"/>
          </w:p>
        </w:tc>
      </w:tr>
      <w:tr w:rsidR="002A007E" w14:paraId="4B50DF88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1F2795AD" w14:textId="77777777" w:rsidR="002A007E" w:rsidRDefault="002A007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4CA5CCC9" w14:textId="77777777" w:rsidR="002A007E" w:rsidRDefault="002A007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0FAE2B0A" w14:textId="77777777" w:rsidR="002A007E" w:rsidRPr="00BD3A1D" w:rsidRDefault="002A007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5" w:type="dxa"/>
            <w:gridSpan w:val="3"/>
            <w:vMerge/>
          </w:tcPr>
          <w:p w14:paraId="27B5E751" w14:textId="77777777" w:rsidR="002A007E" w:rsidRPr="00BD3A1D" w:rsidRDefault="002A007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877C940" w14:textId="77777777" w:rsidR="002A007E" w:rsidRPr="00BD3A1D" w:rsidRDefault="00BA6CF4">
            <w:pPr>
              <w:jc w:val="center"/>
              <w:rPr>
                <w:rFonts w:ascii="宋体"/>
                <w:bCs/>
                <w:sz w:val="22"/>
                <w:szCs w:val="22"/>
              </w:rPr>
            </w:pPr>
            <w:r w:rsidRPr="00BD3A1D">
              <w:rPr>
                <w:rFonts w:ascii="宋体" w:hint="eastAsia"/>
                <w:bCs/>
                <w:sz w:val="22"/>
                <w:szCs w:val="22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76703FEA" w14:textId="77777777" w:rsidR="002A007E" w:rsidRDefault="00BA6CF4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13572360407</w:t>
            </w:r>
            <w:bookmarkEnd w:id="7"/>
          </w:p>
        </w:tc>
      </w:tr>
      <w:tr w:rsidR="002A007E" w14:paraId="3E0E22BB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89C310E" w14:textId="77777777" w:rsidR="002A007E" w:rsidRDefault="00BA6C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1B12DF53" w14:textId="77777777" w:rsidR="002A007E" w:rsidRDefault="00BA6CF4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2A007E" w14:paraId="51D47A33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3F5746E3" w14:textId="77777777" w:rsidR="002A007E" w:rsidRDefault="00BA6C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12473BF9" w14:textId="77777777" w:rsidR="002A007E" w:rsidRDefault="00BA6CF4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 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2A007E" w14:paraId="5FA33A31" w14:textId="77777777">
        <w:trPr>
          <w:trHeight w:val="90"/>
          <w:jc w:val="center"/>
        </w:trPr>
        <w:tc>
          <w:tcPr>
            <w:tcW w:w="1381" w:type="dxa"/>
            <w:vAlign w:val="center"/>
          </w:tcPr>
          <w:p w14:paraId="5F60DFF3" w14:textId="77777777" w:rsidR="002A007E" w:rsidRDefault="00BA6CF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227C5CEC" w14:textId="77777777" w:rsidR="002A007E" w:rsidRDefault="00BA6CF4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：资质范围内的保安</w:t>
            </w:r>
            <w:r>
              <w:rPr>
                <w:rFonts w:ascii="宋体"/>
                <w:bCs/>
                <w:sz w:val="24"/>
              </w:rPr>
              <w:t>(</w:t>
            </w:r>
            <w:r>
              <w:rPr>
                <w:rFonts w:ascii="宋体"/>
                <w:bCs/>
                <w:sz w:val="24"/>
              </w:rPr>
              <w:t>门卫、巡逻、守护、随身护卫、安全检查、区域秩序维护）服务</w:t>
            </w:r>
          </w:p>
          <w:p w14:paraId="180595F0" w14:textId="77777777" w:rsidR="002A007E" w:rsidRDefault="00BA6CF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：资质范围内的保安</w:t>
            </w:r>
            <w:r>
              <w:rPr>
                <w:rFonts w:ascii="宋体"/>
                <w:bCs/>
                <w:sz w:val="24"/>
              </w:rPr>
              <w:t>(</w:t>
            </w:r>
            <w:r>
              <w:rPr>
                <w:rFonts w:ascii="宋体"/>
                <w:bCs/>
                <w:sz w:val="24"/>
              </w:rPr>
              <w:t>门卫、巡逻、守护、随身护卫、安全检查、区域秩序维护）服务所涉及场所的相关环境管理活动</w:t>
            </w:r>
          </w:p>
          <w:p w14:paraId="2955E79D" w14:textId="77777777" w:rsidR="002A007E" w:rsidRDefault="00BA6CF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：资质范围内的保安</w:t>
            </w:r>
            <w:r>
              <w:rPr>
                <w:rFonts w:ascii="宋体"/>
                <w:bCs/>
                <w:sz w:val="24"/>
              </w:rPr>
              <w:t>(</w:t>
            </w:r>
            <w:r>
              <w:rPr>
                <w:rFonts w:ascii="宋体"/>
                <w:bCs/>
                <w:sz w:val="24"/>
              </w:rPr>
              <w:t>门卫、巡逻、守护、随身护卫、安全检查、区域秩序维护）服务所涉及场所的相关职业健康安全管理活动</w:t>
            </w:r>
            <w:bookmarkEnd w:id="11"/>
          </w:p>
        </w:tc>
      </w:tr>
      <w:tr w:rsidR="002A007E" w14:paraId="214CFC44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3FC4092" w14:textId="77777777" w:rsidR="002A007E" w:rsidRDefault="00BA6CF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4F45E18D" w14:textId="77777777" w:rsidR="002A007E" w:rsidRDefault="00BA6CF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46EAC71F" w14:textId="77777777" w:rsidR="002A007E" w:rsidRDefault="00BA6CF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37E5D57E" w14:textId="77777777" w:rsidR="002A007E" w:rsidRDefault="00BA6CF4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073C0577" w14:textId="77777777" w:rsidR="002A007E" w:rsidRDefault="00BA6CF4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24AA4CAC" w14:textId="77777777" w:rsidR="002A007E" w:rsidRDefault="00BA6CF4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344C1CEE" w14:textId="77777777" w:rsidR="002A007E" w:rsidRDefault="00BA6CF4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35.12.00</w:t>
            </w:r>
          </w:p>
          <w:p w14:paraId="66FEA402" w14:textId="77777777" w:rsidR="002A007E" w:rsidRDefault="00BA6CF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35.12.00</w:t>
            </w:r>
          </w:p>
          <w:p w14:paraId="51E6E0DA" w14:textId="77777777" w:rsidR="002A007E" w:rsidRDefault="00BA6CF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35.12.00</w:t>
            </w:r>
            <w:bookmarkEnd w:id="13"/>
          </w:p>
        </w:tc>
      </w:tr>
      <w:tr w:rsidR="002A007E" w14:paraId="4070DBA2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217673DA" w14:textId="77777777" w:rsidR="002A007E" w:rsidRDefault="00BA6CF4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5847400B" w14:textId="77777777" w:rsidR="002A007E" w:rsidRDefault="002A007E">
            <w:pPr>
              <w:rPr>
                <w:rFonts w:ascii="宋体"/>
                <w:bCs/>
                <w:sz w:val="24"/>
              </w:rPr>
            </w:pPr>
          </w:p>
        </w:tc>
      </w:tr>
      <w:tr w:rsidR="002A007E" w14:paraId="7845AC6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4A6B66F" w14:textId="77777777" w:rsidR="002A007E" w:rsidRDefault="00BA6C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4AB19F55" w14:textId="77777777" w:rsidR="002A007E" w:rsidRDefault="002A007E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1B3A6602" w14:textId="77777777" w:rsidR="002A007E" w:rsidRDefault="00BA6CF4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2A68244F" w14:textId="77777777" w:rsidR="002A007E" w:rsidRDefault="002A007E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2A007E" w14:paraId="534E648B" w14:textId="77777777">
        <w:trPr>
          <w:trHeight w:val="701"/>
          <w:jc w:val="center"/>
        </w:trPr>
        <w:tc>
          <w:tcPr>
            <w:tcW w:w="1381" w:type="dxa"/>
            <w:vAlign w:val="center"/>
          </w:tcPr>
          <w:p w14:paraId="23F41D73" w14:textId="77777777" w:rsidR="002A007E" w:rsidRDefault="00BA6C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671A8E6E" w14:textId="77777777" w:rsidR="002A007E" w:rsidRDefault="00BA6CF4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00D70102" w14:textId="77777777" w:rsidR="002A007E" w:rsidRDefault="002A007E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2A007E" w14:paraId="7D2A1C2E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017418E5" w14:textId="77777777" w:rsidR="002A007E" w:rsidRDefault="00BA6CF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5DEBB373" w14:textId="77777777" w:rsidR="002A007E" w:rsidRDefault="00BA6C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36502DB4" w14:textId="5B714E6B" w:rsidR="002A007E" w:rsidRDefault="00DD6F9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□不存在</w:t>
            </w:r>
            <w:bookmarkStart w:id="14" w:name="OLE_LINK3"/>
          </w:p>
          <w:p w14:paraId="3CF6190C" w14:textId="52A12EE1" w:rsidR="002A007E" w:rsidRDefault="00DD6F9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存在：1个</w:t>
            </w:r>
          </w:p>
        </w:tc>
        <w:tc>
          <w:tcPr>
            <w:tcW w:w="1500" w:type="dxa"/>
            <w:gridSpan w:val="2"/>
            <w:vAlign w:val="center"/>
          </w:tcPr>
          <w:p w14:paraId="482BC636" w14:textId="77777777" w:rsidR="002A007E" w:rsidRDefault="00BA6CF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525FF230" w14:textId="77777777" w:rsidR="002A007E" w:rsidRDefault="00BA6CF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45DAFCD8" w14:textId="77777777" w:rsidR="002A007E" w:rsidRDefault="00BA6CF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7D22C966" w14:textId="77777777" w:rsidR="002A007E" w:rsidRDefault="00BA6CF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3A955394" w14:textId="77777777" w:rsidR="002A007E" w:rsidRDefault="00BA6CF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0DB4229F" w14:textId="77777777" w:rsidR="002A007E" w:rsidRDefault="00BA6CF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52A0D6AC" w14:textId="77777777" w:rsidR="002A007E" w:rsidRDefault="00BA6CF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7F586510" w14:textId="77777777" w:rsidR="002A007E" w:rsidRDefault="00BA6CF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</w:t>
            </w:r>
            <w:proofErr w:type="gramStart"/>
            <w:r>
              <w:rPr>
                <w:rFonts w:ascii="宋体"/>
                <w:bCs/>
                <w:szCs w:val="21"/>
              </w:rPr>
              <w:t>25,E</w:t>
            </w:r>
            <w:proofErr w:type="gramEnd"/>
            <w:r>
              <w:rPr>
                <w:rFonts w:ascii="宋体"/>
                <w:bCs/>
                <w:szCs w:val="21"/>
              </w:rPr>
              <w:t>:25,O:25</w:t>
            </w:r>
            <w:bookmarkEnd w:id="17"/>
          </w:p>
        </w:tc>
      </w:tr>
      <w:tr w:rsidR="002A007E" w14:paraId="1E4AEF03" w14:textId="77777777">
        <w:trPr>
          <w:trHeight w:val="857"/>
          <w:jc w:val="center"/>
        </w:trPr>
        <w:tc>
          <w:tcPr>
            <w:tcW w:w="1381" w:type="dxa"/>
            <w:vAlign w:val="center"/>
          </w:tcPr>
          <w:p w14:paraId="53881D33" w14:textId="77777777" w:rsidR="002A007E" w:rsidRDefault="00BA6C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27D51D8C" w14:textId="2B9681A5" w:rsidR="002A007E" w:rsidRDefault="00BA6CF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 w:rsidR="00DD6F9E">
              <w:rPr>
                <w:rFonts w:ascii="宋体" w:hAnsi="宋体" w:cs="宋体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14:paraId="35DB4C8A" w14:textId="77777777" w:rsidR="002A007E" w:rsidRDefault="002A007E">
            <w:pPr>
              <w:rPr>
                <w:rFonts w:ascii="宋体" w:hAnsi="宋体" w:cs="宋体"/>
                <w:bCs/>
                <w:sz w:val="24"/>
              </w:rPr>
            </w:pPr>
          </w:p>
          <w:p w14:paraId="39142B51" w14:textId="77777777" w:rsidR="002A007E" w:rsidRDefault="00BA6CF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14:paraId="55CE8C74" w14:textId="77777777" w:rsidR="002A007E" w:rsidRDefault="00BA6CF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14:paraId="6FEF29A9" w14:textId="77777777" w:rsidR="002A007E" w:rsidRDefault="00BA6CF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451E2B56" w14:textId="77777777" w:rsidR="002A007E" w:rsidRDefault="002A007E">
            <w:pPr>
              <w:rPr>
                <w:rFonts w:ascii="宋体" w:hAnsi="宋体" w:cs="宋体"/>
                <w:bCs/>
                <w:sz w:val="24"/>
              </w:rPr>
            </w:pPr>
          </w:p>
          <w:p w14:paraId="31714E4C" w14:textId="77777777" w:rsidR="002A007E" w:rsidRDefault="00BA6CF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14:paraId="62D57B18" w14:textId="77777777" w:rsidR="002A007E" w:rsidRDefault="002A007E">
            <w:pPr>
              <w:rPr>
                <w:rFonts w:ascii="宋体" w:hAnsi="宋体" w:cs="宋体"/>
                <w:bCs/>
                <w:sz w:val="24"/>
              </w:rPr>
            </w:pPr>
          </w:p>
          <w:p w14:paraId="32E03E7B" w14:textId="77777777" w:rsidR="002A007E" w:rsidRDefault="00BA6CF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14:paraId="5FC9CAB3" w14:textId="77777777" w:rsidR="002A007E" w:rsidRDefault="00BA6CF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5B7222F2" w14:textId="77777777" w:rsidR="002A007E" w:rsidRDefault="00BA6CF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44B389A9" w14:textId="77777777" w:rsidR="002A007E" w:rsidRDefault="00BA6CF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36B4F9E1" w14:textId="77777777" w:rsidR="002A007E" w:rsidRDefault="00BA6CF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57E2EC47" w14:textId="77777777" w:rsidR="002A007E" w:rsidRDefault="00BA6CF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378F3AD5" w14:textId="74857A6F" w:rsidR="002A007E" w:rsidRDefault="00BA6CF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noProof/>
                <w:sz w:val="24"/>
              </w:rPr>
              <w:lastRenderedPageBreak/>
              <w:pict w14:anchorId="3F2F63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93.35pt;margin-top:9.8pt;width:55.6pt;height:28.7pt;z-index:2;mso-position-horizontal-relative:text;mso-position-vertical-relative:text">
                  <v:imagedata r:id="rId7" o:title="" blacklevel="11141f"/>
                </v:shape>
              </w:pict>
            </w:r>
          </w:p>
          <w:p w14:paraId="0CD0CB75" w14:textId="2C6D39FE" w:rsidR="002A007E" w:rsidRDefault="00BA6CF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</w:t>
            </w:r>
            <w:r w:rsidR="002D1467">
              <w:rPr>
                <w:rFonts w:ascii="宋体" w:hAnsi="宋体" w:cs="宋体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2022.10.10</w:t>
            </w:r>
          </w:p>
          <w:p w14:paraId="411A0552" w14:textId="77777777" w:rsidR="002A007E" w:rsidRDefault="002A007E">
            <w:pPr>
              <w:rPr>
                <w:bCs/>
                <w:sz w:val="24"/>
              </w:rPr>
            </w:pPr>
          </w:p>
        </w:tc>
      </w:tr>
      <w:tr w:rsidR="002A007E" w14:paraId="5A0E6867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3BBFFFDC" w14:textId="77777777" w:rsidR="002A007E" w:rsidRDefault="00BA6C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4FC7767C" w14:textId="77777777" w:rsidR="002A007E" w:rsidRDefault="00BA6C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32194B8A" w14:textId="08C24F5F" w:rsidR="002A007E" w:rsidRDefault="00BA6CF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14:paraId="0F73B478" w14:textId="77777777" w:rsidR="002A007E" w:rsidRDefault="00BA6CF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64DF1012" w14:textId="77777777" w:rsidR="002A007E" w:rsidRDefault="002A007E">
            <w:pPr>
              <w:spacing w:line="400" w:lineRule="exact"/>
              <w:rPr>
                <w:bCs/>
                <w:sz w:val="24"/>
              </w:rPr>
            </w:pPr>
          </w:p>
          <w:p w14:paraId="5C787062" w14:textId="457E91C7" w:rsidR="002A007E" w:rsidRDefault="00BA6CF4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DD6F9E"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DD6F9E">
              <w:rPr>
                <w:rFonts w:hint="eastAsia"/>
                <w:bCs/>
                <w:sz w:val="24"/>
              </w:rPr>
              <w:t>项目部</w:t>
            </w:r>
            <w:r w:rsidR="00DD6F9E">
              <w:rPr>
                <w:rFonts w:hint="eastAsia"/>
                <w:bCs/>
                <w:sz w:val="24"/>
              </w:rPr>
              <w:t xml:space="preserve"> </w:t>
            </w:r>
            <w:r w:rsidR="00DD6F9E">
              <w:rPr>
                <w:bCs/>
                <w:sz w:val="24"/>
              </w:rPr>
              <w:t xml:space="preserve">  </w:t>
            </w:r>
            <w:r w:rsidR="00DD6F9E">
              <w:rPr>
                <w:rFonts w:hint="eastAsia"/>
                <w:bCs/>
                <w:sz w:val="24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 w14:paraId="137C4462" w14:textId="0D8226FA" w:rsidR="002A007E" w:rsidRDefault="00BA6CF4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4D2D28">
              <w:rPr>
                <w:rFonts w:hint="eastAsia"/>
                <w:bCs/>
                <w:sz w:val="24"/>
              </w:rPr>
              <w:t>Q8</w:t>
            </w:r>
            <w:r w:rsidR="004D2D28">
              <w:rPr>
                <w:bCs/>
                <w:sz w:val="24"/>
              </w:rPr>
              <w:t>.2.3   ES9.1.1</w:t>
            </w:r>
          </w:p>
          <w:p w14:paraId="215822D8" w14:textId="4A79AF71" w:rsidR="002A007E" w:rsidRDefault="00BA6CF4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DD6F9E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4D3D77A2" w14:textId="77777777" w:rsidR="002A007E" w:rsidRDefault="002A007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4A236069" w14:textId="77777777" w:rsidR="002A007E" w:rsidRDefault="00BA6CF4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4A367ED3" w14:textId="1F394E81" w:rsidR="002A007E" w:rsidRDefault="00BA6CF4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14:paraId="27AC46F6" w14:textId="77777777" w:rsidR="002A007E" w:rsidRDefault="00BA6CF4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172B0AD6" w14:textId="77777777" w:rsidR="002A007E" w:rsidRDefault="00BA6CF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94B6172" w14:textId="77777777" w:rsidR="002A007E" w:rsidRDefault="00BA6CF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0BE64AFA" w14:textId="77777777" w:rsidR="002A007E" w:rsidRDefault="00BA6CF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1CD71644" w14:textId="77777777" w:rsidR="002A007E" w:rsidRDefault="00BA6CF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027DE016" w14:textId="47925F9F" w:rsidR="002A007E" w:rsidRDefault="00677AF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52"/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>
              <w:rPr>
                <w:rFonts w:ascii="宋体" w:hAnsi="宋体" w:hint="eastAsia"/>
                <w:sz w:val="24"/>
              </w:rPr>
              <w:sym w:font="Wingdings 2" w:char="0052"/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sym w:font="Wingdings 2" w:char="0052"/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sym w:font="Wingdings 2" w:char="0052"/>
            </w:r>
            <w:r>
              <w:rPr>
                <w:rFonts w:ascii="宋体" w:hAnsi="宋体" w:hint="eastAsia"/>
                <w:sz w:val="24"/>
              </w:rPr>
              <w:t>OHSMS □其他</w:t>
            </w:r>
          </w:p>
          <w:p w14:paraId="320A5401" w14:textId="77777777" w:rsidR="002A007E" w:rsidRDefault="00BA6CF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5145840E" w14:textId="77777777" w:rsidR="002A007E" w:rsidRDefault="00BA6C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72E7E7D2" w14:textId="216BB400" w:rsidR="002A007E" w:rsidRDefault="00BA6CF4">
            <w:pPr>
              <w:pStyle w:val="a0"/>
              <w:ind w:firstLine="480"/>
              <w:rPr>
                <w:sz w:val="24"/>
              </w:rPr>
            </w:pPr>
            <w:r>
              <w:rPr>
                <w:rFonts w:ascii="宋体" w:hAnsi="宋体"/>
                <w:noProof/>
                <w:sz w:val="24"/>
              </w:rPr>
              <w:pict w14:anchorId="3F2F631D">
                <v:shape id="图片 1" o:spid="_x0000_s1026" type="#_x0000_t75" style="position:absolute;left:0;text-align:left;margin-left:95.15pt;margin-top:8.8pt;width:55.6pt;height:28.7pt;z-index:1;mso-position-horizontal-relative:text;mso-position-vertical-relative:text">
                  <v:imagedata r:id="rId7" o:title="" blacklevel="11141f"/>
                </v:shape>
              </w:pict>
            </w:r>
          </w:p>
          <w:p w14:paraId="45B56238" w14:textId="66595327" w:rsidR="002A007E" w:rsidRDefault="002A007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5A85CCCB" w14:textId="2673EB83" w:rsidR="002A007E" w:rsidRDefault="00BA6CF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</w:t>
            </w:r>
            <w:r w:rsidR="002D1467">
              <w:rPr>
                <w:rFonts w:ascii="宋体" w:hAnsi="宋体" w:cs="宋体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2022.10.11</w:t>
            </w:r>
          </w:p>
        </w:tc>
      </w:tr>
      <w:tr w:rsidR="002A007E" w14:paraId="191C8DB3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5C81D64" w14:textId="77777777" w:rsidR="002A007E" w:rsidRDefault="00BA6CF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2A007E" w14:paraId="533066D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774D5FA" w14:textId="77777777" w:rsidR="002A007E" w:rsidRDefault="00BA6C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841E2BC" w14:textId="77777777" w:rsidR="002A007E" w:rsidRDefault="00BA6CF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2A43D81" w14:textId="77777777" w:rsidR="002A007E" w:rsidRDefault="00BA6CF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21D87DB1" w14:textId="77777777" w:rsidR="002A007E" w:rsidRDefault="00BA6CF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095AC4A6" w14:textId="77777777" w:rsidR="002A007E" w:rsidRDefault="00BA6CF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7A36C382" w14:textId="77777777" w:rsidR="002A007E" w:rsidRDefault="00BA6CF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21F73CB4" w14:textId="77777777" w:rsidR="002A007E" w:rsidRDefault="00BA6CF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24E07D37" w14:textId="77777777" w:rsidR="002A007E" w:rsidRDefault="00BA6CF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A007E" w14:paraId="67691958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2E556D7" w14:textId="77777777" w:rsidR="002A007E" w:rsidRDefault="00BA6C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34133B3" w14:textId="77777777" w:rsidR="002A007E" w:rsidRDefault="002A007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A007E" w14:paraId="5035C2EE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45FE221B" w14:textId="77777777" w:rsidR="002A007E" w:rsidRDefault="00BA6C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16F372E" w14:textId="77777777" w:rsidR="002A007E" w:rsidRDefault="00BA6CF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2A4C397" w14:textId="77777777" w:rsidR="002A007E" w:rsidRDefault="00BA6CF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65F05690" w14:textId="77777777" w:rsidR="002A007E" w:rsidRDefault="002A007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A007E" w14:paraId="7BD17BA0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3983FE87" w14:textId="77777777" w:rsidR="002A007E" w:rsidRDefault="002A007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7C84142" w14:textId="77777777" w:rsidR="002A007E" w:rsidRDefault="00BA6CF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87C4E00" w14:textId="77777777" w:rsidR="002A007E" w:rsidRDefault="00BA6CF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53C94BB6" w14:textId="77777777" w:rsidR="002A007E" w:rsidRDefault="00BA6CF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C6A6CBE" w14:textId="77777777" w:rsidR="002A007E" w:rsidRDefault="00BA6CF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49DA96E1" w14:textId="77777777" w:rsidR="002A007E" w:rsidRDefault="00BA6CF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61DB1844" w14:textId="77777777" w:rsidR="002A007E" w:rsidRDefault="002A007E">
            <w:pPr>
              <w:pStyle w:val="a0"/>
              <w:ind w:firstLine="480"/>
              <w:rPr>
                <w:sz w:val="24"/>
              </w:rPr>
            </w:pPr>
          </w:p>
          <w:p w14:paraId="2D3EE370" w14:textId="77777777" w:rsidR="002A007E" w:rsidRDefault="00BA6CF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60A80764" w14:textId="77777777" w:rsidR="002A007E" w:rsidRDefault="00BA6CF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29308103" w14:textId="77777777" w:rsidR="002A007E" w:rsidRDefault="00BA6CF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44D22954" w14:textId="77777777" w:rsidR="002A007E" w:rsidRDefault="00BA6CF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4D88622B" w14:textId="77777777" w:rsidR="002A007E" w:rsidRDefault="002A007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42ADF9F" w14:textId="77777777" w:rsidR="002A007E" w:rsidRDefault="00BA6CF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2A007E" w14:paraId="1549772B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E80910D" w14:textId="77777777" w:rsidR="002A007E" w:rsidRDefault="00BA6CF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2A007E" w14:paraId="2CE2A0C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E6D5F20" w14:textId="77777777" w:rsidR="002A007E" w:rsidRDefault="00BA6C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4E71270" w14:textId="77777777" w:rsidR="002A007E" w:rsidRDefault="00BA6CF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FBB14ED" w14:textId="77777777" w:rsidR="002A007E" w:rsidRDefault="00BA6CF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371E9174" w14:textId="77777777" w:rsidR="002A007E" w:rsidRDefault="00BA6CF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2ABEE250" w14:textId="77777777" w:rsidR="002A007E" w:rsidRDefault="00BA6CF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77FCE25D" w14:textId="77777777" w:rsidR="002A007E" w:rsidRDefault="00BA6CF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3B84F8AE" w14:textId="77777777" w:rsidR="002A007E" w:rsidRDefault="00BA6CF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7744FE74" w14:textId="77777777" w:rsidR="002A007E" w:rsidRDefault="00BA6CF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A007E" w14:paraId="3A18749F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D3EB6DB" w14:textId="77777777" w:rsidR="002A007E" w:rsidRDefault="00BA6C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9F9AAC1" w14:textId="77777777" w:rsidR="002A007E" w:rsidRDefault="002A007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A007E" w14:paraId="0EB1940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73ECEAD" w14:textId="77777777" w:rsidR="002A007E" w:rsidRDefault="00BA6C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F8BB7AA" w14:textId="77777777" w:rsidR="002A007E" w:rsidRDefault="00BA6CF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E11AF0D" w14:textId="77777777" w:rsidR="002A007E" w:rsidRDefault="00BA6CF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17756BB4" w14:textId="77777777" w:rsidR="002A007E" w:rsidRDefault="002A007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A007E" w14:paraId="4FE1D14B" w14:textId="77777777">
        <w:trPr>
          <w:trHeight w:val="578"/>
          <w:jc w:val="center"/>
        </w:trPr>
        <w:tc>
          <w:tcPr>
            <w:tcW w:w="1381" w:type="dxa"/>
          </w:tcPr>
          <w:p w14:paraId="4D88E739" w14:textId="77777777" w:rsidR="002A007E" w:rsidRDefault="002A007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81B5A43" w14:textId="77777777" w:rsidR="002A007E" w:rsidRDefault="00BA6CF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C628D09" w14:textId="77777777" w:rsidR="002A007E" w:rsidRDefault="00BA6CF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1BC9842A" w14:textId="77777777" w:rsidR="002A007E" w:rsidRDefault="00BA6CF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CDFF655" w14:textId="77777777" w:rsidR="002A007E" w:rsidRDefault="00BA6CF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56F9E1C3" w14:textId="77777777" w:rsidR="002A007E" w:rsidRDefault="00BA6CF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4B56C93C" w14:textId="77777777" w:rsidR="002A007E" w:rsidRDefault="002A007E">
            <w:pPr>
              <w:pStyle w:val="a0"/>
              <w:ind w:firstLine="480"/>
              <w:rPr>
                <w:sz w:val="24"/>
              </w:rPr>
            </w:pPr>
          </w:p>
          <w:p w14:paraId="5B72E301" w14:textId="77777777" w:rsidR="002A007E" w:rsidRDefault="00BA6CF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617B7FE4" w14:textId="77777777" w:rsidR="002A007E" w:rsidRDefault="00BA6CF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59E6488F" w14:textId="77777777" w:rsidR="002A007E" w:rsidRDefault="00BA6CF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727A8404" w14:textId="77777777" w:rsidR="002A007E" w:rsidRDefault="00BA6CF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61278723" w14:textId="77777777" w:rsidR="002A007E" w:rsidRDefault="002A007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47822F4" w14:textId="77777777" w:rsidR="002A007E" w:rsidRDefault="00BA6CF4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2A007E" w14:paraId="63F45BC0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526FE3E" w14:textId="77777777" w:rsidR="002A007E" w:rsidRDefault="00BA6CF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2A007E" w14:paraId="2055FE4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070BCAD" w14:textId="77777777" w:rsidR="002A007E" w:rsidRDefault="00BA6C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0031036" w14:textId="77777777" w:rsidR="002A007E" w:rsidRDefault="00BA6CF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091DFE1" w14:textId="77777777" w:rsidR="002A007E" w:rsidRDefault="00BA6CF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374682BF" w14:textId="77777777" w:rsidR="002A007E" w:rsidRDefault="00BA6CF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2712A238" w14:textId="77777777" w:rsidR="002A007E" w:rsidRDefault="00BA6CF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10E6071A" w14:textId="77777777" w:rsidR="002A007E" w:rsidRDefault="00BA6CF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63AB323B" w14:textId="77777777" w:rsidR="002A007E" w:rsidRDefault="00BA6CF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39B2EDB5" w14:textId="77777777" w:rsidR="002A007E" w:rsidRDefault="00BA6CF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A007E" w14:paraId="2BE1719F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E0925F1" w14:textId="77777777" w:rsidR="002A007E" w:rsidRDefault="00BA6C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00145D9" w14:textId="77777777" w:rsidR="002A007E" w:rsidRDefault="002A007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A007E" w14:paraId="7BCFEB1A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2D0A7CC" w14:textId="77777777" w:rsidR="002A007E" w:rsidRDefault="00BA6C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9C1F815" w14:textId="77777777" w:rsidR="002A007E" w:rsidRDefault="00BA6CF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156EF3C" w14:textId="77777777" w:rsidR="002A007E" w:rsidRDefault="00BA6CF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3F24A4B8" w14:textId="77777777" w:rsidR="002A007E" w:rsidRDefault="002A007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A007E" w14:paraId="0867F956" w14:textId="77777777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727B307D" w14:textId="77777777" w:rsidR="002A007E" w:rsidRDefault="002A007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B0028E9" w14:textId="77777777" w:rsidR="002A007E" w:rsidRDefault="00BA6CF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02E7C70" w14:textId="77777777" w:rsidR="002A007E" w:rsidRDefault="00BA6CF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2268B007" w14:textId="77777777" w:rsidR="002A007E" w:rsidRDefault="00BA6CF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535C021" w14:textId="77777777" w:rsidR="002A007E" w:rsidRDefault="00BA6CF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1A1885B0" w14:textId="77777777" w:rsidR="002A007E" w:rsidRDefault="00BA6CF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39CD604B" w14:textId="77777777" w:rsidR="002A007E" w:rsidRDefault="002A007E">
            <w:pPr>
              <w:pStyle w:val="a0"/>
              <w:ind w:firstLine="480"/>
              <w:rPr>
                <w:sz w:val="24"/>
              </w:rPr>
            </w:pPr>
          </w:p>
          <w:p w14:paraId="16F3EF4C" w14:textId="77777777" w:rsidR="002A007E" w:rsidRDefault="00BA6CF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272FE61E" w14:textId="77777777" w:rsidR="002A007E" w:rsidRDefault="00BA6CF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739BC684" w14:textId="77777777" w:rsidR="002A007E" w:rsidRDefault="00BA6CF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3A1BA9F1" w14:textId="77777777" w:rsidR="002A007E" w:rsidRDefault="00BA6CF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52536348" w14:textId="77777777" w:rsidR="002A007E" w:rsidRDefault="002A007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414AE1A" w14:textId="77777777" w:rsidR="002A007E" w:rsidRDefault="00BA6CF4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14:paraId="17D4FC36" w14:textId="77777777" w:rsidR="002A007E" w:rsidRDefault="002A007E">
      <w:pPr>
        <w:pStyle w:val="a0"/>
        <w:ind w:firstLine="480"/>
        <w:rPr>
          <w:bCs/>
          <w:sz w:val="24"/>
        </w:rPr>
      </w:pPr>
    </w:p>
    <w:p w14:paraId="60DC5E49" w14:textId="77777777" w:rsidR="002A007E" w:rsidRDefault="002A007E">
      <w:pPr>
        <w:pStyle w:val="a0"/>
        <w:ind w:firstLine="480"/>
        <w:rPr>
          <w:bCs/>
          <w:sz w:val="24"/>
        </w:rPr>
      </w:pPr>
    </w:p>
    <w:p w14:paraId="0119F8FB" w14:textId="77777777" w:rsidR="002A007E" w:rsidRDefault="002A007E">
      <w:pPr>
        <w:pStyle w:val="a0"/>
        <w:ind w:firstLineChars="0" w:firstLine="0"/>
        <w:rPr>
          <w:bCs/>
          <w:sz w:val="24"/>
        </w:rPr>
      </w:pPr>
    </w:p>
    <w:sectPr w:rsidR="002A007E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7334F" w14:textId="77777777" w:rsidR="00BA6CF4" w:rsidRDefault="00BA6CF4">
      <w:r>
        <w:separator/>
      </w:r>
    </w:p>
  </w:endnote>
  <w:endnote w:type="continuationSeparator" w:id="0">
    <w:p w14:paraId="006B8333" w14:textId="77777777" w:rsidR="00BA6CF4" w:rsidRDefault="00BA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9479A" w14:textId="77777777" w:rsidR="002A007E" w:rsidRDefault="002A007E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09A77" w14:textId="77777777" w:rsidR="00BA6CF4" w:rsidRDefault="00BA6CF4">
      <w:r>
        <w:separator/>
      </w:r>
    </w:p>
  </w:footnote>
  <w:footnote w:type="continuationSeparator" w:id="0">
    <w:p w14:paraId="01502888" w14:textId="77777777" w:rsidR="00BA6CF4" w:rsidRDefault="00BA6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703E6" w14:textId="77777777" w:rsidR="002A007E" w:rsidRDefault="002A007E">
    <w:pPr>
      <w:spacing w:line="240" w:lineRule="atLeast"/>
      <w:ind w:firstLine="1365"/>
      <w:rPr>
        <w:rFonts w:ascii="宋体"/>
        <w:sz w:val="24"/>
        <w:u w:val="single"/>
      </w:rPr>
    </w:pPr>
  </w:p>
  <w:p w14:paraId="627D89A9" w14:textId="77777777" w:rsidR="002A007E" w:rsidRDefault="00BA6CF4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5F5A8EB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;mso-width-relative:page;mso-height-relative:page" stroked="f">
          <v:textbox>
            <w:txbxContent>
              <w:p w14:paraId="763A322D" w14:textId="77777777" w:rsidR="002A007E" w:rsidRDefault="00BA6CF4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3020D2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;mso-wrap-distance-top:0;mso-wrap-distance-bottom:0;mso-width-relative:page;mso-height-relative:page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051702F2" w14:textId="77777777" w:rsidR="002A007E" w:rsidRDefault="00BA6CF4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jA1NjIxZjllNzA4YmNmNDY3YzhiM2M5ZTdlNmYxNjcifQ=="/>
  </w:docVars>
  <w:rsids>
    <w:rsidRoot w:val="002A007E"/>
    <w:rsid w:val="001E2193"/>
    <w:rsid w:val="002A007E"/>
    <w:rsid w:val="002A3075"/>
    <w:rsid w:val="002D1467"/>
    <w:rsid w:val="00426D7E"/>
    <w:rsid w:val="004D2D28"/>
    <w:rsid w:val="006032C1"/>
    <w:rsid w:val="00677AF1"/>
    <w:rsid w:val="00BA6CF4"/>
    <w:rsid w:val="00BD3A1D"/>
    <w:rsid w:val="00BE2F4C"/>
    <w:rsid w:val="00D62278"/>
    <w:rsid w:val="00DD6F9E"/>
    <w:rsid w:val="00EF56AC"/>
    <w:rsid w:val="00F46D8C"/>
    <w:rsid w:val="00FB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7E8F3B5"/>
  <w15:docId w15:val="{4AAF0B3E-5B0A-48A1-BA81-8FB179CC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426</Words>
  <Characters>2431</Characters>
  <Application>Microsoft Office Word</Application>
  <DocSecurity>0</DocSecurity>
  <Lines>20</Lines>
  <Paragraphs>5</Paragraphs>
  <ScaleCrop>false</ScaleCrop>
  <Company>微软中国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李 宝花</cp:lastModifiedBy>
  <cp:revision>45</cp:revision>
  <cp:lastPrinted>2015-12-21T05:08:00Z</cp:lastPrinted>
  <dcterms:created xsi:type="dcterms:W3CDTF">2019-03-19T00:44:00Z</dcterms:created>
  <dcterms:modified xsi:type="dcterms:W3CDTF">2022-10-13T07:48:00Z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