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61D5D" w14:textId="77777777" w:rsidR="00C02122" w:rsidRDefault="0065287A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1097-2022</w:t>
      </w:r>
      <w:bookmarkEnd w:id="0"/>
    </w:p>
    <w:p w14:paraId="10113A6D" w14:textId="77777777" w:rsidR="00C11A32" w:rsidRPr="00FC2A90" w:rsidRDefault="0065287A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a9"/>
        <w:tblW w:w="11232" w:type="dxa"/>
        <w:jc w:val="center"/>
        <w:tblLayout w:type="fixed"/>
        <w:tblLook w:val="04A0" w:firstRow="1" w:lastRow="0" w:firstColumn="1" w:lastColumn="0" w:noHBand="0" w:noVBand="1"/>
      </w:tblPr>
      <w:tblGrid>
        <w:gridCol w:w="1276"/>
        <w:gridCol w:w="992"/>
        <w:gridCol w:w="1133"/>
        <w:gridCol w:w="1133"/>
        <w:gridCol w:w="1378"/>
        <w:gridCol w:w="1417"/>
        <w:gridCol w:w="1559"/>
        <w:gridCol w:w="1276"/>
        <w:gridCol w:w="1068"/>
      </w:tblGrid>
      <w:tr w:rsidR="00E7474F" w14:paraId="1FA7A762" w14:textId="77777777" w:rsidTr="00447B0D">
        <w:trPr>
          <w:trHeight w:val="628"/>
          <w:jc w:val="center"/>
        </w:trPr>
        <w:tc>
          <w:tcPr>
            <w:tcW w:w="1276" w:type="dxa"/>
            <w:vAlign w:val="center"/>
          </w:tcPr>
          <w:p w14:paraId="7FFB1F91" w14:textId="77777777" w:rsidR="0066409B" w:rsidRDefault="0065287A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14:paraId="5FF6F1D0" w14:textId="77777777" w:rsidR="0066409B" w:rsidRDefault="0003647A" w:rsidP="0066409B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rFonts w:ascii="宋体" w:hAnsi="宋体" w:hint="eastAsia"/>
                <w:szCs w:val="21"/>
              </w:rPr>
              <w:t>南通通达矽钢冲压科技有限公司</w:t>
            </w:r>
            <w:bookmarkEnd w:id="1"/>
          </w:p>
        </w:tc>
      </w:tr>
      <w:tr w:rsidR="00E7474F" w14:paraId="6012AFCC" w14:textId="77777777" w:rsidTr="00482D15">
        <w:trPr>
          <w:trHeight w:val="628"/>
          <w:jc w:val="center"/>
        </w:trPr>
        <w:tc>
          <w:tcPr>
            <w:tcW w:w="1276" w:type="dxa"/>
            <w:vAlign w:val="center"/>
          </w:tcPr>
          <w:p w14:paraId="7DCD26E0" w14:textId="77777777" w:rsidR="00131689" w:rsidRPr="0065007A" w:rsidRDefault="006528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14:paraId="42595C21" w14:textId="77777777" w:rsidR="00131689" w:rsidRPr="0065007A" w:rsidRDefault="006528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14:paraId="79304875" w14:textId="77777777" w:rsidR="00131689" w:rsidRPr="0065007A" w:rsidRDefault="006528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14:paraId="4C58B4FA" w14:textId="77777777" w:rsidR="00131689" w:rsidRPr="0065007A" w:rsidRDefault="006528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14:paraId="0223BA0F" w14:textId="77777777" w:rsidR="00131689" w:rsidRPr="0065007A" w:rsidRDefault="006528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378" w:type="dxa"/>
            <w:vAlign w:val="center"/>
          </w:tcPr>
          <w:p w14:paraId="2FA57FC2" w14:textId="77777777" w:rsidR="00EE3131" w:rsidRPr="0065007A" w:rsidRDefault="006528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14:paraId="7B22F2B1" w14:textId="77777777" w:rsidR="00131689" w:rsidRPr="0065007A" w:rsidRDefault="0065287A" w:rsidP="0065007A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417" w:type="dxa"/>
            <w:vAlign w:val="center"/>
          </w:tcPr>
          <w:p w14:paraId="06C57082" w14:textId="77777777" w:rsidR="00131689" w:rsidRPr="0065007A" w:rsidRDefault="006528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59" w:type="dxa"/>
            <w:vAlign w:val="center"/>
          </w:tcPr>
          <w:p w14:paraId="5F79D69C" w14:textId="77777777" w:rsidR="00131689" w:rsidRPr="0065007A" w:rsidRDefault="006528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14:paraId="602AFF07" w14:textId="77777777" w:rsidR="00131689" w:rsidRPr="0065007A" w:rsidRDefault="006528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14:paraId="6C86A002" w14:textId="77777777" w:rsidR="00131689" w:rsidRPr="0065007A" w:rsidRDefault="006528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14:paraId="03B55F39" w14:textId="77777777" w:rsidR="00131689" w:rsidRPr="0065007A" w:rsidRDefault="006528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E7474F" w14:paraId="58137AD6" w14:textId="77777777" w:rsidTr="00482D15">
        <w:trPr>
          <w:trHeight w:val="566"/>
          <w:jc w:val="center"/>
        </w:trPr>
        <w:tc>
          <w:tcPr>
            <w:tcW w:w="1276" w:type="dxa"/>
            <w:vAlign w:val="center"/>
          </w:tcPr>
          <w:p w14:paraId="47EF17C0" w14:textId="35D3D6D9" w:rsidR="00131689" w:rsidRPr="00A310DF" w:rsidRDefault="004340EA" w:rsidP="00DE5512">
            <w:pPr>
              <w:spacing w:line="28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A310DF">
              <w:rPr>
                <w:rFonts w:hint="eastAsia"/>
                <w:color w:val="000000" w:themeColor="text1"/>
                <w:sz w:val="18"/>
                <w:szCs w:val="18"/>
              </w:rPr>
              <w:t>储运部</w:t>
            </w:r>
          </w:p>
        </w:tc>
        <w:tc>
          <w:tcPr>
            <w:tcW w:w="992" w:type="dxa"/>
            <w:vAlign w:val="center"/>
          </w:tcPr>
          <w:p w14:paraId="3A6EF725" w14:textId="1ADF549C" w:rsidR="00131689" w:rsidRPr="0065007A" w:rsidRDefault="00CB41FA" w:rsidP="00DE5512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数字式温湿度表</w:t>
            </w:r>
          </w:p>
        </w:tc>
        <w:tc>
          <w:tcPr>
            <w:tcW w:w="1133" w:type="dxa"/>
            <w:vAlign w:val="center"/>
          </w:tcPr>
          <w:p w14:paraId="4E0C0A7A" w14:textId="7AE4200E" w:rsidR="00131689" w:rsidRPr="0065007A" w:rsidRDefault="00CB41FA" w:rsidP="00DE5512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1133" w:type="dxa"/>
            <w:vAlign w:val="center"/>
          </w:tcPr>
          <w:p w14:paraId="3EFAC176" w14:textId="32D5BDD3" w:rsidR="00131689" w:rsidRPr="0065007A" w:rsidRDefault="003038F1" w:rsidP="00DE5512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HTC-1</w:t>
            </w:r>
          </w:p>
        </w:tc>
        <w:tc>
          <w:tcPr>
            <w:tcW w:w="1378" w:type="dxa"/>
            <w:vAlign w:val="center"/>
          </w:tcPr>
          <w:p w14:paraId="1B859FB9" w14:textId="77777777" w:rsidR="00482D15" w:rsidRDefault="003038F1" w:rsidP="00DE5512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溫度</w:t>
            </w:r>
            <w:r>
              <w:rPr>
                <w:sz w:val="18"/>
                <w:szCs w:val="18"/>
              </w:rPr>
              <w:t>20</w:t>
            </w:r>
            <m:oMath>
              <m:r>
                <w:rPr>
                  <w:rFonts w:ascii="Cambria Math" w:hAnsi="Cambria Math"/>
                  <w:sz w:val="18"/>
                  <w:szCs w:val="18"/>
                </w:rPr>
                <m:t>℃:</m:t>
              </m:r>
            </m:oMath>
            <w:r>
              <w:rPr>
                <w:sz w:val="18"/>
                <w:szCs w:val="18"/>
              </w:rPr>
              <w:t xml:space="preserve"> U=0.4</w:t>
            </w:r>
            <m:oMath>
              <m:r>
                <w:rPr>
                  <w:rFonts w:ascii="Cambria Math" w:hAnsi="Cambria Math"/>
                  <w:sz w:val="18"/>
                  <w:szCs w:val="18"/>
                </w:rPr>
                <m:t>℃</m:t>
              </m:r>
              <m:r>
                <w:rPr>
                  <w:rFonts w:ascii="Cambria Math" w:hAnsi="Cambria Math"/>
                  <w:sz w:val="18"/>
                  <w:szCs w:val="18"/>
                </w:rPr>
                <m:t>（</m:t>
              </m:r>
            </m:oMath>
            <w:r>
              <w:rPr>
                <w:rFonts w:hint="eastAsia"/>
                <w:sz w:val="18"/>
                <w:szCs w:val="18"/>
              </w:rPr>
              <w:t>k=2</w:t>
            </w:r>
            <w:r>
              <w:rPr>
                <w:rFonts w:hint="eastAsia"/>
                <w:sz w:val="18"/>
                <w:szCs w:val="18"/>
              </w:rPr>
              <w:t>）</w:t>
            </w:r>
            <w:r w:rsidR="00482D15">
              <w:rPr>
                <w:rFonts w:hint="eastAsia"/>
                <w:sz w:val="18"/>
                <w:szCs w:val="18"/>
              </w:rPr>
              <w:t>湿度</w:t>
            </w:r>
            <w:r>
              <w:rPr>
                <w:rFonts w:hint="eastAsia"/>
                <w:sz w:val="18"/>
                <w:szCs w:val="18"/>
              </w:rPr>
              <w:t>60%</w:t>
            </w:r>
            <w:r>
              <w:rPr>
                <w:sz w:val="18"/>
                <w:szCs w:val="18"/>
              </w:rPr>
              <w:t>RH</w:t>
            </w:r>
          </w:p>
          <w:p w14:paraId="34DCAF39" w14:textId="2DD87BE9" w:rsidR="00131689" w:rsidRPr="0065007A" w:rsidRDefault="003038F1" w:rsidP="00DE5512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U=1.8%</w:t>
            </w:r>
            <w:r w:rsidR="00482D15">
              <w:rPr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>H</w:t>
            </w:r>
            <w:r w:rsidR="00482D15"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k=2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417" w:type="dxa"/>
            <w:vAlign w:val="center"/>
          </w:tcPr>
          <w:p w14:paraId="50537A4F" w14:textId="77777777" w:rsidR="00131689" w:rsidRPr="003038F1" w:rsidRDefault="003038F1" w:rsidP="00DE5512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精密露点仪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>±0.1</m:t>
              </m:r>
              <m:r>
                <w:rPr>
                  <w:rFonts w:ascii="Cambria Math" w:hAnsi="Cambria Math"/>
                  <w:sz w:val="18"/>
                  <w:szCs w:val="18"/>
                </w:rPr>
                <m:t>℃</m:t>
              </m:r>
            </m:oMath>
          </w:p>
          <w:p w14:paraId="33975BB8" w14:textId="77D1D7A5" w:rsidR="003038F1" w:rsidRPr="003038F1" w:rsidRDefault="003038F1" w:rsidP="00DE5512">
            <w:pPr>
              <w:spacing w:line="280" w:lineRule="exact"/>
              <w:jc w:val="center"/>
              <w:rPr>
                <w:sz w:val="18"/>
                <w:szCs w:val="1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</w:rPr>
                  <m:t>±0.2</m:t>
                </m:r>
                <m:r>
                  <w:rPr>
                    <w:rFonts w:ascii="Cambria Math" w:hAnsi="Cambria Math"/>
                    <w:sz w:val="18"/>
                    <w:szCs w:val="18"/>
                  </w:rPr>
                  <m:t>℃</m:t>
                </m:r>
                <m:r>
                  <w:rPr>
                    <w:rFonts w:ascii="Cambria Math" w:hAnsi="Cambria Math"/>
                    <w:sz w:val="18"/>
                    <w:szCs w:val="18"/>
                  </w:rPr>
                  <m:t>露点</m:t>
                </m:r>
              </m:oMath>
            </m:oMathPara>
          </w:p>
          <w:p w14:paraId="113AF201" w14:textId="0FE78DFF" w:rsidR="003038F1" w:rsidRPr="003038F1" w:rsidRDefault="003038F1" w:rsidP="00DE5512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1D62D11B" w14:textId="06103C6D" w:rsidR="00131689" w:rsidRPr="0065007A" w:rsidRDefault="003038F1" w:rsidP="00DE5512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南通市计量检定测试所</w:t>
            </w:r>
          </w:p>
        </w:tc>
        <w:tc>
          <w:tcPr>
            <w:tcW w:w="1276" w:type="dxa"/>
            <w:vAlign w:val="center"/>
          </w:tcPr>
          <w:p w14:paraId="72FCA9E2" w14:textId="37EAD380" w:rsidR="00131689" w:rsidRPr="0065007A" w:rsidRDefault="003038F1" w:rsidP="00DE5512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2022.07.05</w:t>
            </w:r>
          </w:p>
        </w:tc>
        <w:tc>
          <w:tcPr>
            <w:tcW w:w="1068" w:type="dxa"/>
            <w:vAlign w:val="center"/>
          </w:tcPr>
          <w:p w14:paraId="620E4254" w14:textId="68EB3016" w:rsidR="00131689" w:rsidRPr="0065007A" w:rsidRDefault="003038F1" w:rsidP="00DE5512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E7474F" w14:paraId="18C67583" w14:textId="77777777" w:rsidTr="00482D15">
        <w:trPr>
          <w:trHeight w:val="546"/>
          <w:jc w:val="center"/>
        </w:trPr>
        <w:tc>
          <w:tcPr>
            <w:tcW w:w="1276" w:type="dxa"/>
            <w:vAlign w:val="center"/>
          </w:tcPr>
          <w:p w14:paraId="7E5C5A46" w14:textId="431EBCF7" w:rsidR="00131689" w:rsidRPr="00A310DF" w:rsidRDefault="004340EA" w:rsidP="00DE5512">
            <w:pPr>
              <w:spacing w:line="28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A310DF">
              <w:rPr>
                <w:rFonts w:hint="eastAsia"/>
                <w:color w:val="000000" w:themeColor="text1"/>
                <w:sz w:val="18"/>
                <w:szCs w:val="18"/>
              </w:rPr>
              <w:t>制造部</w:t>
            </w:r>
          </w:p>
        </w:tc>
        <w:tc>
          <w:tcPr>
            <w:tcW w:w="992" w:type="dxa"/>
            <w:vAlign w:val="center"/>
          </w:tcPr>
          <w:p w14:paraId="38003D45" w14:textId="21A0A8B7" w:rsidR="00131689" w:rsidRPr="0065007A" w:rsidRDefault="003038F1" w:rsidP="00DE5512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压力表</w:t>
            </w:r>
          </w:p>
        </w:tc>
        <w:tc>
          <w:tcPr>
            <w:tcW w:w="1133" w:type="dxa"/>
            <w:vAlign w:val="center"/>
          </w:tcPr>
          <w:p w14:paraId="7C3B540F" w14:textId="2B753D76" w:rsidR="00131689" w:rsidRPr="0065007A" w:rsidRDefault="003038F1" w:rsidP="00DE5512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FP11164</w:t>
            </w:r>
          </w:p>
        </w:tc>
        <w:tc>
          <w:tcPr>
            <w:tcW w:w="1133" w:type="dxa"/>
            <w:vAlign w:val="center"/>
          </w:tcPr>
          <w:p w14:paraId="0B14B50B" w14:textId="1D7EF39F" w:rsidR="00131689" w:rsidRPr="0065007A" w:rsidRDefault="003038F1" w:rsidP="00DE5512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(0-1.6)MP</w:t>
            </w:r>
            <w:r>
              <w:rPr>
                <w:rFonts w:hint="eastAsia"/>
                <w:sz w:val="18"/>
                <w:szCs w:val="18"/>
              </w:rPr>
              <w:t>a</w:t>
            </w:r>
          </w:p>
        </w:tc>
        <w:tc>
          <w:tcPr>
            <w:tcW w:w="1378" w:type="dxa"/>
            <w:vAlign w:val="center"/>
          </w:tcPr>
          <w:p w14:paraId="3472288F" w14:textId="15476B81" w:rsidR="00131689" w:rsidRPr="0065007A" w:rsidRDefault="003038F1" w:rsidP="00DE5512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1.6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417" w:type="dxa"/>
            <w:vAlign w:val="center"/>
          </w:tcPr>
          <w:p w14:paraId="1A8ACD51" w14:textId="2BCB3DB7" w:rsidR="00131689" w:rsidRPr="0065007A" w:rsidRDefault="003038F1" w:rsidP="00DE5512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精密压力表装置</w:t>
            </w:r>
            <w:r w:rsidR="000214C9">
              <w:rPr>
                <w:sz w:val="18"/>
                <w:szCs w:val="18"/>
              </w:rPr>
              <w:t>0.25</w:t>
            </w:r>
            <w:r w:rsidR="000214C9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59" w:type="dxa"/>
            <w:vAlign w:val="center"/>
          </w:tcPr>
          <w:p w14:paraId="59F36E52" w14:textId="67377C70" w:rsidR="00131689" w:rsidRPr="0065007A" w:rsidRDefault="000214C9" w:rsidP="00DE5512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南通市</w:t>
            </w:r>
            <w:r w:rsidR="003038F1">
              <w:rPr>
                <w:rFonts w:hint="eastAsia"/>
                <w:sz w:val="18"/>
                <w:szCs w:val="18"/>
              </w:rPr>
              <w:t>通州区综合检验检测中心</w:t>
            </w:r>
          </w:p>
        </w:tc>
        <w:tc>
          <w:tcPr>
            <w:tcW w:w="1276" w:type="dxa"/>
            <w:vAlign w:val="center"/>
          </w:tcPr>
          <w:p w14:paraId="6ADC2E15" w14:textId="56ADB618" w:rsidR="00131689" w:rsidRPr="000214C9" w:rsidRDefault="000214C9" w:rsidP="00DE5512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2022.09.17</w:t>
            </w:r>
          </w:p>
        </w:tc>
        <w:tc>
          <w:tcPr>
            <w:tcW w:w="1068" w:type="dxa"/>
            <w:vAlign w:val="center"/>
          </w:tcPr>
          <w:p w14:paraId="1BE0C3DB" w14:textId="324BC0B8" w:rsidR="00131689" w:rsidRPr="0065007A" w:rsidRDefault="000214C9" w:rsidP="00DE5512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E7474F" w14:paraId="42E4AEEE" w14:textId="77777777" w:rsidTr="00482D15">
        <w:trPr>
          <w:trHeight w:val="568"/>
          <w:jc w:val="center"/>
        </w:trPr>
        <w:tc>
          <w:tcPr>
            <w:tcW w:w="1276" w:type="dxa"/>
            <w:vAlign w:val="center"/>
          </w:tcPr>
          <w:p w14:paraId="1096EAF9" w14:textId="70039F07" w:rsidR="00131689" w:rsidRPr="00A310DF" w:rsidRDefault="004340EA" w:rsidP="00DE5512">
            <w:pPr>
              <w:spacing w:line="28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A310DF">
              <w:rPr>
                <w:rFonts w:hint="eastAsia"/>
                <w:color w:val="000000" w:themeColor="text1"/>
                <w:sz w:val="18"/>
                <w:szCs w:val="18"/>
              </w:rPr>
              <w:t>质管</w:t>
            </w:r>
            <w:r w:rsidR="005E3388" w:rsidRPr="00A310DF">
              <w:rPr>
                <w:rFonts w:hint="eastAsia"/>
                <w:color w:val="000000" w:themeColor="text1"/>
                <w:sz w:val="18"/>
                <w:szCs w:val="18"/>
              </w:rPr>
              <w:t>部</w:t>
            </w:r>
          </w:p>
        </w:tc>
        <w:tc>
          <w:tcPr>
            <w:tcW w:w="992" w:type="dxa"/>
            <w:vAlign w:val="center"/>
          </w:tcPr>
          <w:p w14:paraId="08C117C5" w14:textId="7E2FFCEB" w:rsidR="00131689" w:rsidRPr="0065007A" w:rsidRDefault="000214C9" w:rsidP="00DE5512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三次元影像测量仪</w:t>
            </w:r>
          </w:p>
        </w:tc>
        <w:tc>
          <w:tcPr>
            <w:tcW w:w="1133" w:type="dxa"/>
            <w:vAlign w:val="center"/>
          </w:tcPr>
          <w:p w14:paraId="72B994B7" w14:textId="1206B0EB" w:rsidR="00131689" w:rsidRPr="0065007A" w:rsidRDefault="000214C9" w:rsidP="00DE5512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LG4106</w:t>
            </w:r>
          </w:p>
        </w:tc>
        <w:tc>
          <w:tcPr>
            <w:tcW w:w="1133" w:type="dxa"/>
            <w:vAlign w:val="center"/>
          </w:tcPr>
          <w:p w14:paraId="548B1A81" w14:textId="25BDF06E" w:rsidR="00131689" w:rsidRPr="0065007A" w:rsidRDefault="000214C9" w:rsidP="00DE5512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EXCL1051UC</w:t>
            </w:r>
          </w:p>
        </w:tc>
        <w:tc>
          <w:tcPr>
            <w:tcW w:w="1378" w:type="dxa"/>
            <w:vAlign w:val="center"/>
          </w:tcPr>
          <w:p w14:paraId="7784A199" w14:textId="72FE3793" w:rsidR="00131689" w:rsidRPr="0065007A" w:rsidRDefault="000214C9" w:rsidP="00DE5512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U=3</w:t>
            </w:r>
            <w:r w:rsidRPr="00482D15">
              <w:rPr>
                <w:rFonts w:ascii="Times New Roman" w:hAnsi="Times New Roman" w:cs="Times New Roman"/>
                <w:kern w:val="0"/>
                <w:szCs w:val="21"/>
              </w:rPr>
              <w:t xml:space="preserve"> µ</w:t>
            </w:r>
            <w:r w:rsidRPr="00482D15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>(k=2)</w:t>
            </w:r>
          </w:p>
        </w:tc>
        <w:tc>
          <w:tcPr>
            <w:tcW w:w="1417" w:type="dxa"/>
            <w:vAlign w:val="center"/>
          </w:tcPr>
          <w:p w14:paraId="0342E983" w14:textId="77777777" w:rsidR="00482D15" w:rsidRDefault="000214C9" w:rsidP="00DE5512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玻璃线纹尺</w:t>
            </w:r>
          </w:p>
          <w:p w14:paraId="36386983" w14:textId="74B29D21" w:rsidR="00131689" w:rsidRPr="0065007A" w:rsidRDefault="000214C9" w:rsidP="00DE5512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二等</w:t>
            </w:r>
          </w:p>
        </w:tc>
        <w:tc>
          <w:tcPr>
            <w:tcW w:w="1559" w:type="dxa"/>
            <w:vAlign w:val="center"/>
          </w:tcPr>
          <w:p w14:paraId="2D34950B" w14:textId="0C26D8A8" w:rsidR="00131689" w:rsidRPr="0065007A" w:rsidRDefault="000214C9" w:rsidP="00DE5512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南通市计量检定测试所</w:t>
            </w:r>
          </w:p>
        </w:tc>
        <w:tc>
          <w:tcPr>
            <w:tcW w:w="1276" w:type="dxa"/>
            <w:vAlign w:val="center"/>
          </w:tcPr>
          <w:p w14:paraId="5546814A" w14:textId="49525F23" w:rsidR="00131689" w:rsidRPr="0065007A" w:rsidRDefault="000214C9" w:rsidP="00DE5512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2022.01.04</w:t>
            </w:r>
          </w:p>
        </w:tc>
        <w:tc>
          <w:tcPr>
            <w:tcW w:w="1068" w:type="dxa"/>
            <w:vAlign w:val="center"/>
          </w:tcPr>
          <w:p w14:paraId="0CDAD9DD" w14:textId="08F7B02C" w:rsidR="00131689" w:rsidRPr="0065007A" w:rsidRDefault="000214C9" w:rsidP="00DE5512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E7474F" w14:paraId="5EA4F93F" w14:textId="77777777" w:rsidTr="00482D15">
        <w:trPr>
          <w:trHeight w:val="568"/>
          <w:jc w:val="center"/>
        </w:trPr>
        <w:tc>
          <w:tcPr>
            <w:tcW w:w="1276" w:type="dxa"/>
            <w:vAlign w:val="center"/>
          </w:tcPr>
          <w:p w14:paraId="5A17AA6A" w14:textId="3367B986" w:rsidR="00131689" w:rsidRPr="00A310DF" w:rsidRDefault="004340EA" w:rsidP="00DE5512">
            <w:pPr>
              <w:spacing w:line="28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A310DF">
              <w:rPr>
                <w:rFonts w:hint="eastAsia"/>
                <w:color w:val="000000" w:themeColor="text1"/>
                <w:sz w:val="18"/>
                <w:szCs w:val="18"/>
              </w:rPr>
              <w:t>储运部</w:t>
            </w:r>
          </w:p>
        </w:tc>
        <w:tc>
          <w:tcPr>
            <w:tcW w:w="992" w:type="dxa"/>
            <w:vAlign w:val="center"/>
          </w:tcPr>
          <w:p w14:paraId="69581F38" w14:textId="77777777" w:rsidR="00482D15" w:rsidRDefault="0014787D" w:rsidP="00DE5512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电子</w:t>
            </w:r>
          </w:p>
          <w:p w14:paraId="58F1890F" w14:textId="0B26C4CA" w:rsidR="00131689" w:rsidRPr="0065007A" w:rsidRDefault="0014787D" w:rsidP="00DE5512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汽车衡</w:t>
            </w:r>
          </w:p>
        </w:tc>
        <w:tc>
          <w:tcPr>
            <w:tcW w:w="1133" w:type="dxa"/>
            <w:vAlign w:val="center"/>
          </w:tcPr>
          <w:p w14:paraId="4523FB83" w14:textId="2DCBF32E" w:rsidR="00131689" w:rsidRPr="0065007A" w:rsidRDefault="003A6D0E" w:rsidP="00DE5512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FM1126</w:t>
            </w:r>
          </w:p>
        </w:tc>
        <w:tc>
          <w:tcPr>
            <w:tcW w:w="1133" w:type="dxa"/>
            <w:vAlign w:val="center"/>
          </w:tcPr>
          <w:p w14:paraId="10749C1F" w14:textId="33E56594" w:rsidR="00131689" w:rsidRPr="0065007A" w:rsidRDefault="003A6D0E" w:rsidP="00DE5512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SCS-80</w:t>
            </w:r>
          </w:p>
        </w:tc>
        <w:tc>
          <w:tcPr>
            <w:tcW w:w="1378" w:type="dxa"/>
            <w:vAlign w:val="center"/>
          </w:tcPr>
          <w:p w14:paraId="64960855" w14:textId="7D56A203" w:rsidR="00131689" w:rsidRPr="00181AF9" w:rsidRDefault="003A6D0E" w:rsidP="00DE5512">
            <w:pPr>
              <w:spacing w:line="280" w:lineRule="exact"/>
              <w:jc w:val="center"/>
              <w:rPr>
                <w:color w:val="FF0000"/>
                <w:sz w:val="18"/>
                <w:szCs w:val="18"/>
              </w:rPr>
            </w:pPr>
            <w:r w:rsidRPr="003A6D0E">
              <w:rPr>
                <w:rFonts w:ascii="Helvetica Neue" w:hAnsi="Helvetica Neue" w:cs="Helvetica Neue"/>
                <w:kern w:val="0"/>
                <w:szCs w:val="21"/>
              </w:rPr>
              <w:t>Ⅲ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417" w:type="dxa"/>
            <w:vAlign w:val="center"/>
          </w:tcPr>
          <w:p w14:paraId="0E873507" w14:textId="77777777" w:rsidR="00482D15" w:rsidRDefault="003A6D0E" w:rsidP="00DE5512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砝码</w:t>
            </w:r>
          </w:p>
          <w:p w14:paraId="6ACA921F" w14:textId="3904F712" w:rsidR="00131689" w:rsidRPr="0065007A" w:rsidRDefault="003A6D0E" w:rsidP="00DE5512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  <w:r w:rsidRPr="003A6D0E">
              <w:rPr>
                <w:sz w:val="18"/>
                <w:szCs w:val="18"/>
                <w:vertAlign w:val="subscript"/>
              </w:rPr>
              <w:t>2</w:t>
            </w:r>
            <w:r>
              <w:rPr>
                <w:rFonts w:hint="eastAsia"/>
                <w:sz w:val="18"/>
                <w:szCs w:val="18"/>
              </w:rPr>
              <w:t>等级</w:t>
            </w:r>
          </w:p>
        </w:tc>
        <w:tc>
          <w:tcPr>
            <w:tcW w:w="1559" w:type="dxa"/>
            <w:vAlign w:val="center"/>
          </w:tcPr>
          <w:p w14:paraId="7854A904" w14:textId="2CE16426" w:rsidR="00131689" w:rsidRPr="0065007A" w:rsidRDefault="00181AF9" w:rsidP="00DE5512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南通市通州区综合检验检测中心</w:t>
            </w:r>
          </w:p>
        </w:tc>
        <w:tc>
          <w:tcPr>
            <w:tcW w:w="1276" w:type="dxa"/>
            <w:vAlign w:val="center"/>
          </w:tcPr>
          <w:p w14:paraId="62E50519" w14:textId="5DCBD2D4" w:rsidR="00131689" w:rsidRPr="0065007A" w:rsidRDefault="00181AF9" w:rsidP="00DE5512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2022.03.17</w:t>
            </w:r>
          </w:p>
        </w:tc>
        <w:tc>
          <w:tcPr>
            <w:tcW w:w="1068" w:type="dxa"/>
            <w:vAlign w:val="center"/>
          </w:tcPr>
          <w:p w14:paraId="070179A9" w14:textId="212E47AD" w:rsidR="00131689" w:rsidRPr="0065007A" w:rsidRDefault="000214C9" w:rsidP="00DE5512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E7474F" w14:paraId="78EB34BF" w14:textId="77777777" w:rsidTr="00482D15">
        <w:trPr>
          <w:trHeight w:val="568"/>
          <w:jc w:val="center"/>
        </w:trPr>
        <w:tc>
          <w:tcPr>
            <w:tcW w:w="1276" w:type="dxa"/>
            <w:vAlign w:val="center"/>
          </w:tcPr>
          <w:p w14:paraId="79FAD035" w14:textId="554837FE" w:rsidR="00131689" w:rsidRPr="00A310DF" w:rsidRDefault="004340EA" w:rsidP="00DE5512">
            <w:pPr>
              <w:spacing w:line="28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A310DF">
              <w:rPr>
                <w:rFonts w:hint="eastAsia"/>
                <w:color w:val="000000" w:themeColor="text1"/>
                <w:sz w:val="18"/>
                <w:szCs w:val="18"/>
              </w:rPr>
              <w:t>生产</w:t>
            </w:r>
            <w:r w:rsidR="002F1020" w:rsidRPr="00A310DF">
              <w:rPr>
                <w:rFonts w:hint="eastAsia"/>
                <w:color w:val="000000" w:themeColor="text1"/>
                <w:sz w:val="18"/>
                <w:szCs w:val="18"/>
              </w:rPr>
              <w:t>车间</w:t>
            </w:r>
          </w:p>
        </w:tc>
        <w:tc>
          <w:tcPr>
            <w:tcW w:w="992" w:type="dxa"/>
            <w:vAlign w:val="center"/>
          </w:tcPr>
          <w:p w14:paraId="261277CB" w14:textId="414B382A" w:rsidR="00131689" w:rsidRPr="0065007A" w:rsidRDefault="00660086" w:rsidP="00DE5512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游标卡尺</w:t>
            </w:r>
          </w:p>
        </w:tc>
        <w:tc>
          <w:tcPr>
            <w:tcW w:w="1133" w:type="dxa"/>
            <w:vAlign w:val="center"/>
          </w:tcPr>
          <w:p w14:paraId="2D8A6803" w14:textId="7DB668CA" w:rsidR="00131689" w:rsidRPr="0065007A" w:rsidRDefault="00660086" w:rsidP="00DE5512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LG1170</w:t>
            </w:r>
          </w:p>
        </w:tc>
        <w:tc>
          <w:tcPr>
            <w:tcW w:w="1133" w:type="dxa"/>
            <w:vAlign w:val="center"/>
          </w:tcPr>
          <w:p w14:paraId="527AFDD8" w14:textId="77777777" w:rsidR="00DE5512" w:rsidRDefault="00660086" w:rsidP="00DE5512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</w:t>
            </w:r>
            <w:r w:rsidR="00DE5512">
              <w:rPr>
                <w:rFonts w:ascii="Helvetica Neue" w:hAnsi="Helvetica Neue" w:cs="Helvetica Neue" w:hint="eastAsia"/>
                <w:kern w:val="0"/>
                <w:sz w:val="26"/>
                <w:szCs w:val="26"/>
              </w:rPr>
              <w:t>-</w:t>
            </w:r>
            <w:r>
              <w:rPr>
                <w:sz w:val="18"/>
                <w:szCs w:val="18"/>
              </w:rPr>
              <w:t>1500)</w:t>
            </w:r>
          </w:p>
          <w:p w14:paraId="31C4F696" w14:textId="206B6128" w:rsidR="00131689" w:rsidRPr="0065007A" w:rsidRDefault="00660086" w:rsidP="00DE5512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mm</w:t>
            </w:r>
          </w:p>
        </w:tc>
        <w:tc>
          <w:tcPr>
            <w:tcW w:w="1378" w:type="dxa"/>
            <w:vAlign w:val="center"/>
          </w:tcPr>
          <w:p w14:paraId="6C349482" w14:textId="01C295CD" w:rsidR="00131689" w:rsidRPr="00DE5512" w:rsidRDefault="00EC69E6" w:rsidP="00DE5512">
            <w:pPr>
              <w:widowControl/>
              <w:autoSpaceDE w:val="0"/>
              <w:autoSpaceDN w:val="0"/>
              <w:adjustRightInd w:val="0"/>
              <w:spacing w:after="240" w:line="280" w:lineRule="exact"/>
              <w:jc w:val="left"/>
              <w:rPr>
                <w:rFonts w:asciiTheme="minorEastAsia" w:hAnsiTheme="minorEastAsia"/>
                <w:color w:val="FF0000"/>
                <w:szCs w:val="21"/>
              </w:rPr>
            </w:pPr>
            <w:r w:rsidRPr="00DE5512">
              <w:rPr>
                <w:rFonts w:asciiTheme="minorEastAsia" w:hAnsiTheme="minorEastAsia" w:cs="Songti SC" w:hint="eastAsia"/>
                <w:color w:val="000000"/>
                <w:kern w:val="0"/>
                <w:szCs w:val="21"/>
              </w:rPr>
              <w:t>±</w:t>
            </w:r>
            <w:r w:rsidRPr="00DE5512">
              <w:rPr>
                <w:rFonts w:asciiTheme="minorEastAsia" w:hAnsiTheme="minorEastAsia" w:cs="Songti SC"/>
                <w:color w:val="000000"/>
                <w:kern w:val="0"/>
                <w:szCs w:val="21"/>
              </w:rPr>
              <w:t>0.11</w:t>
            </w:r>
            <w:r w:rsidR="00DE5512">
              <w:rPr>
                <w:rFonts w:asciiTheme="minorEastAsia" w:hAnsiTheme="minorEastAsia" w:cs="Songti SC"/>
                <w:color w:val="000000"/>
                <w:kern w:val="0"/>
                <w:szCs w:val="21"/>
              </w:rPr>
              <w:t>mm</w:t>
            </w:r>
            <w:r w:rsidRPr="00DE5512">
              <w:rPr>
                <w:rFonts w:asciiTheme="minorEastAsia" w:hAnsiTheme="minorEastAsia" w:cs="Songti SC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38322C06" w14:textId="21D1F101" w:rsidR="00131689" w:rsidRPr="0065007A" w:rsidRDefault="00660086" w:rsidP="00DE5512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量块</w:t>
            </w: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559" w:type="dxa"/>
            <w:vAlign w:val="center"/>
          </w:tcPr>
          <w:p w14:paraId="77CFB220" w14:textId="1B999C93" w:rsidR="00131689" w:rsidRPr="0065007A" w:rsidRDefault="004660DD" w:rsidP="00DE5512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南通市通州区综合检验检测中心</w:t>
            </w:r>
          </w:p>
        </w:tc>
        <w:tc>
          <w:tcPr>
            <w:tcW w:w="1276" w:type="dxa"/>
            <w:vAlign w:val="center"/>
          </w:tcPr>
          <w:p w14:paraId="75F16E8E" w14:textId="75358471" w:rsidR="00131689" w:rsidRPr="0065007A" w:rsidRDefault="00166A60" w:rsidP="00DE5512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2022.01.04</w:t>
            </w:r>
          </w:p>
        </w:tc>
        <w:tc>
          <w:tcPr>
            <w:tcW w:w="1068" w:type="dxa"/>
            <w:vAlign w:val="center"/>
          </w:tcPr>
          <w:p w14:paraId="4A2B4462" w14:textId="07807A76" w:rsidR="00131689" w:rsidRPr="0065007A" w:rsidRDefault="000214C9" w:rsidP="00DE5512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E7474F" w14:paraId="4BDB6ACE" w14:textId="77777777" w:rsidTr="00482D15">
        <w:trPr>
          <w:trHeight w:val="568"/>
          <w:jc w:val="center"/>
        </w:trPr>
        <w:tc>
          <w:tcPr>
            <w:tcW w:w="1276" w:type="dxa"/>
            <w:vAlign w:val="center"/>
          </w:tcPr>
          <w:p w14:paraId="725378B9" w14:textId="1A05362A" w:rsidR="00131689" w:rsidRPr="00A310DF" w:rsidRDefault="004340EA" w:rsidP="00DE5512">
            <w:pPr>
              <w:spacing w:line="28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A310DF">
              <w:rPr>
                <w:rFonts w:hint="eastAsia"/>
                <w:color w:val="000000" w:themeColor="text1"/>
                <w:sz w:val="18"/>
                <w:szCs w:val="18"/>
              </w:rPr>
              <w:t>质管部</w:t>
            </w:r>
          </w:p>
        </w:tc>
        <w:tc>
          <w:tcPr>
            <w:tcW w:w="992" w:type="dxa"/>
            <w:vAlign w:val="center"/>
          </w:tcPr>
          <w:p w14:paraId="074B3C6F" w14:textId="63ECFD7D" w:rsidR="00131689" w:rsidRPr="0065007A" w:rsidRDefault="004660DD" w:rsidP="00DE5512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硅钢变压器测量装置</w:t>
            </w:r>
          </w:p>
        </w:tc>
        <w:tc>
          <w:tcPr>
            <w:tcW w:w="1133" w:type="dxa"/>
            <w:vAlign w:val="center"/>
          </w:tcPr>
          <w:p w14:paraId="6C5A1F1A" w14:textId="59183A6A" w:rsidR="00131689" w:rsidRPr="0065007A" w:rsidRDefault="004660DD" w:rsidP="00DE5512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EM1103</w:t>
            </w:r>
          </w:p>
        </w:tc>
        <w:tc>
          <w:tcPr>
            <w:tcW w:w="1133" w:type="dxa"/>
            <w:vAlign w:val="center"/>
          </w:tcPr>
          <w:p w14:paraId="58680BCD" w14:textId="5771E52C" w:rsidR="00131689" w:rsidRPr="0065007A" w:rsidRDefault="004660DD" w:rsidP="00DE5512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MATS-2010M</w:t>
            </w:r>
          </w:p>
        </w:tc>
        <w:tc>
          <w:tcPr>
            <w:tcW w:w="1378" w:type="dxa"/>
            <w:vAlign w:val="center"/>
          </w:tcPr>
          <w:p w14:paraId="2A998BEB" w14:textId="68BD0CD4" w:rsidR="00472F35" w:rsidRPr="0065007A" w:rsidRDefault="004660DD" w:rsidP="00DE5512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</w:t>
            </w:r>
            <w:r w:rsidRPr="004660DD">
              <w:rPr>
                <w:rFonts w:hint="eastAsia"/>
                <w:sz w:val="18"/>
                <w:szCs w:val="18"/>
                <w:vertAlign w:val="subscript"/>
              </w:rPr>
              <w:t>rel</w:t>
            </w:r>
            <w:r>
              <w:rPr>
                <w:sz w:val="18"/>
                <w:szCs w:val="18"/>
              </w:rPr>
              <w:t xml:space="preserve">=0.5% 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k=2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417" w:type="dxa"/>
            <w:vAlign w:val="center"/>
          </w:tcPr>
          <w:p w14:paraId="1E81D065" w14:textId="77777777" w:rsidR="00DE5512" w:rsidRDefault="004660DD" w:rsidP="00DE5512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数字多用表</w:t>
            </w:r>
          </w:p>
          <w:p w14:paraId="5F99850B" w14:textId="20F97ECA" w:rsidR="00131689" w:rsidRPr="0065007A" w:rsidRDefault="004660DD" w:rsidP="00DE5512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0.02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59" w:type="dxa"/>
            <w:vAlign w:val="center"/>
          </w:tcPr>
          <w:p w14:paraId="1F91EC90" w14:textId="13551266" w:rsidR="00131689" w:rsidRPr="0065007A" w:rsidRDefault="004660DD" w:rsidP="00DE5512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南通市计量检定测试所</w:t>
            </w:r>
          </w:p>
        </w:tc>
        <w:tc>
          <w:tcPr>
            <w:tcW w:w="1276" w:type="dxa"/>
            <w:vAlign w:val="center"/>
          </w:tcPr>
          <w:p w14:paraId="3C2D0390" w14:textId="5B80347B" w:rsidR="00131689" w:rsidRPr="0065007A" w:rsidRDefault="004660DD" w:rsidP="00DE5512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2022.01.04</w:t>
            </w:r>
          </w:p>
        </w:tc>
        <w:tc>
          <w:tcPr>
            <w:tcW w:w="1068" w:type="dxa"/>
            <w:vAlign w:val="center"/>
          </w:tcPr>
          <w:p w14:paraId="25EE8E72" w14:textId="66E6C6B3" w:rsidR="00131689" w:rsidRPr="0065007A" w:rsidRDefault="000214C9" w:rsidP="00DE5512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E7474F" w14:paraId="60F3EA67" w14:textId="77777777" w:rsidTr="00482D15">
        <w:trPr>
          <w:trHeight w:val="568"/>
          <w:jc w:val="center"/>
        </w:trPr>
        <w:tc>
          <w:tcPr>
            <w:tcW w:w="1276" w:type="dxa"/>
            <w:vAlign w:val="center"/>
          </w:tcPr>
          <w:p w14:paraId="3B9D2DF0" w14:textId="64B4730B" w:rsidR="00131689" w:rsidRPr="00A310DF" w:rsidRDefault="004340EA" w:rsidP="00DE5512">
            <w:pPr>
              <w:spacing w:line="28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A310DF">
              <w:rPr>
                <w:rFonts w:hint="eastAsia"/>
                <w:color w:val="000000" w:themeColor="text1"/>
                <w:sz w:val="18"/>
                <w:szCs w:val="18"/>
              </w:rPr>
              <w:t>生产</w:t>
            </w:r>
            <w:r w:rsidR="0049339A" w:rsidRPr="00A310DF">
              <w:rPr>
                <w:rFonts w:hint="eastAsia"/>
                <w:color w:val="000000" w:themeColor="text1"/>
                <w:sz w:val="18"/>
                <w:szCs w:val="18"/>
              </w:rPr>
              <w:t>车间</w:t>
            </w:r>
          </w:p>
        </w:tc>
        <w:tc>
          <w:tcPr>
            <w:tcW w:w="992" w:type="dxa"/>
            <w:vAlign w:val="center"/>
          </w:tcPr>
          <w:p w14:paraId="17F82682" w14:textId="5B1D8315" w:rsidR="00131689" w:rsidRPr="0065007A" w:rsidRDefault="004660DD" w:rsidP="00DE5512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电子台秤</w:t>
            </w:r>
          </w:p>
        </w:tc>
        <w:tc>
          <w:tcPr>
            <w:tcW w:w="1133" w:type="dxa"/>
            <w:vAlign w:val="center"/>
          </w:tcPr>
          <w:p w14:paraId="25EA064C" w14:textId="163AB1AB" w:rsidR="00131689" w:rsidRPr="0065007A" w:rsidRDefault="004660DD" w:rsidP="00DE5512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FM1121</w:t>
            </w:r>
          </w:p>
        </w:tc>
        <w:tc>
          <w:tcPr>
            <w:tcW w:w="1133" w:type="dxa"/>
            <w:vAlign w:val="center"/>
          </w:tcPr>
          <w:p w14:paraId="1E004683" w14:textId="64BEBC52" w:rsidR="00131689" w:rsidRPr="0065007A" w:rsidRDefault="004660DD" w:rsidP="00DE5512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TCS-30</w:t>
            </w:r>
          </w:p>
        </w:tc>
        <w:tc>
          <w:tcPr>
            <w:tcW w:w="1378" w:type="dxa"/>
            <w:vAlign w:val="center"/>
          </w:tcPr>
          <w:p w14:paraId="0B9DCC36" w14:textId="79FE375D" w:rsidR="00131689" w:rsidRPr="0065007A" w:rsidRDefault="00D10CB0" w:rsidP="00DE5512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3A6D0E">
              <w:rPr>
                <w:rFonts w:ascii="Helvetica Neue" w:hAnsi="Helvetica Neue" w:cs="Helvetica Neue"/>
                <w:kern w:val="0"/>
                <w:szCs w:val="21"/>
              </w:rPr>
              <w:t>Ⅲ</w:t>
            </w:r>
            <w:r w:rsidR="004660DD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417" w:type="dxa"/>
            <w:vAlign w:val="center"/>
          </w:tcPr>
          <w:p w14:paraId="158F1653" w14:textId="77777777" w:rsidR="00DE5512" w:rsidRDefault="004660DD" w:rsidP="00DE5512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标准砝码</w:t>
            </w:r>
          </w:p>
          <w:p w14:paraId="3FAFE512" w14:textId="75248855" w:rsidR="00131689" w:rsidRPr="0065007A" w:rsidRDefault="004660DD" w:rsidP="00DE5512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  <w:r w:rsidRPr="004660DD">
              <w:rPr>
                <w:sz w:val="18"/>
                <w:szCs w:val="18"/>
                <w:vertAlign w:val="subscript"/>
              </w:rPr>
              <w:t>1</w:t>
            </w:r>
            <w:r>
              <w:rPr>
                <w:rFonts w:hint="eastAsia"/>
                <w:sz w:val="18"/>
                <w:szCs w:val="18"/>
              </w:rPr>
              <w:t>等级</w:t>
            </w:r>
          </w:p>
        </w:tc>
        <w:tc>
          <w:tcPr>
            <w:tcW w:w="1559" w:type="dxa"/>
            <w:vAlign w:val="center"/>
          </w:tcPr>
          <w:p w14:paraId="59F3B8E2" w14:textId="2610313A" w:rsidR="00131689" w:rsidRPr="0065007A" w:rsidRDefault="004660DD" w:rsidP="00DE5512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南通市通州区综合检验检测中心</w:t>
            </w:r>
          </w:p>
        </w:tc>
        <w:tc>
          <w:tcPr>
            <w:tcW w:w="1276" w:type="dxa"/>
            <w:vAlign w:val="center"/>
          </w:tcPr>
          <w:p w14:paraId="76088BAB" w14:textId="2E0A24AC" w:rsidR="00131689" w:rsidRPr="0065007A" w:rsidRDefault="004660DD" w:rsidP="00DE5512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2022.03.17</w:t>
            </w:r>
          </w:p>
        </w:tc>
        <w:tc>
          <w:tcPr>
            <w:tcW w:w="1068" w:type="dxa"/>
            <w:vAlign w:val="center"/>
          </w:tcPr>
          <w:p w14:paraId="40E30998" w14:textId="3E61A5F5" w:rsidR="00131689" w:rsidRPr="0065007A" w:rsidRDefault="000214C9" w:rsidP="00DE5512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E7474F" w14:paraId="4DC08EA7" w14:textId="77777777" w:rsidTr="00482D15">
        <w:trPr>
          <w:trHeight w:val="568"/>
          <w:jc w:val="center"/>
        </w:trPr>
        <w:tc>
          <w:tcPr>
            <w:tcW w:w="1276" w:type="dxa"/>
            <w:vAlign w:val="center"/>
          </w:tcPr>
          <w:p w14:paraId="087457A0" w14:textId="2403538D" w:rsidR="00131689" w:rsidRPr="00A310DF" w:rsidRDefault="004340EA" w:rsidP="00DE5512">
            <w:pPr>
              <w:spacing w:line="28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A310DF">
              <w:rPr>
                <w:rFonts w:hint="eastAsia"/>
                <w:color w:val="000000" w:themeColor="text1"/>
                <w:sz w:val="18"/>
                <w:szCs w:val="18"/>
              </w:rPr>
              <w:t>质管</w:t>
            </w:r>
            <w:r w:rsidR="00A02644" w:rsidRPr="00A310DF">
              <w:rPr>
                <w:rFonts w:hint="eastAsia"/>
                <w:color w:val="000000" w:themeColor="text1"/>
                <w:sz w:val="18"/>
                <w:szCs w:val="18"/>
              </w:rPr>
              <w:t>部</w:t>
            </w:r>
          </w:p>
        </w:tc>
        <w:tc>
          <w:tcPr>
            <w:tcW w:w="992" w:type="dxa"/>
            <w:vAlign w:val="center"/>
          </w:tcPr>
          <w:p w14:paraId="72523F4F" w14:textId="7524595C" w:rsidR="00131689" w:rsidRPr="0065007A" w:rsidRDefault="00D10CB0" w:rsidP="00DE5512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引伸计</w:t>
            </w:r>
          </w:p>
        </w:tc>
        <w:tc>
          <w:tcPr>
            <w:tcW w:w="1133" w:type="dxa"/>
            <w:vAlign w:val="center"/>
          </w:tcPr>
          <w:p w14:paraId="58539DA7" w14:textId="0E850D78" w:rsidR="00131689" w:rsidRPr="0065007A" w:rsidRDefault="00D10CB0" w:rsidP="00DE5512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201089</w:t>
            </w:r>
          </w:p>
        </w:tc>
        <w:tc>
          <w:tcPr>
            <w:tcW w:w="1133" w:type="dxa"/>
            <w:vAlign w:val="center"/>
          </w:tcPr>
          <w:p w14:paraId="1AD3F580" w14:textId="21626F91" w:rsidR="00131689" w:rsidRPr="0065007A" w:rsidRDefault="00D10CB0" w:rsidP="00DE5512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YYU-25/50</w:t>
            </w:r>
          </w:p>
        </w:tc>
        <w:tc>
          <w:tcPr>
            <w:tcW w:w="1378" w:type="dxa"/>
            <w:vAlign w:val="center"/>
          </w:tcPr>
          <w:p w14:paraId="507DDD35" w14:textId="45DCEA13" w:rsidR="00131689" w:rsidRPr="0065007A" w:rsidRDefault="00D10CB0" w:rsidP="00DE5512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417" w:type="dxa"/>
            <w:vAlign w:val="center"/>
          </w:tcPr>
          <w:p w14:paraId="079C0C74" w14:textId="3469D112" w:rsidR="00131689" w:rsidRPr="00D10CB0" w:rsidRDefault="00D10CB0" w:rsidP="00DE5512">
            <w:pPr>
              <w:spacing w:line="28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D10CB0">
              <w:rPr>
                <w:rFonts w:hint="eastAsia"/>
                <w:color w:val="000000" w:themeColor="text1"/>
                <w:sz w:val="18"/>
                <w:szCs w:val="18"/>
              </w:rPr>
              <w:t>引伸计检定装置：</w:t>
            </w:r>
            <w:r w:rsidRPr="00D10CB0">
              <w:rPr>
                <w:rFonts w:hint="eastAsia"/>
                <w:color w:val="000000" w:themeColor="text1"/>
                <w:sz w:val="18"/>
                <w:szCs w:val="18"/>
              </w:rPr>
              <w:t>0.3mm</w:t>
            </w:r>
            <w:r w:rsidRPr="00D10CB0">
              <w:rPr>
                <w:rFonts w:hint="eastAsia"/>
                <w:color w:val="000000" w:themeColor="text1"/>
                <w:sz w:val="18"/>
                <w:szCs w:val="18"/>
              </w:rPr>
              <w:t>以下</w:t>
            </w:r>
            <m:oMath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18"/>
                  <w:szCs w:val="18"/>
                </w:rPr>
                <m:t>±</m:t>
              </m:r>
            </m:oMath>
            <w:r w:rsidRPr="00D10CB0">
              <w:rPr>
                <w:rFonts w:hint="eastAsia"/>
                <w:color w:val="000000" w:themeColor="text1"/>
                <w:sz w:val="18"/>
                <w:szCs w:val="18"/>
              </w:rPr>
              <w:t>0.5um</w:t>
            </w:r>
            <w:r w:rsidRPr="00D10CB0">
              <w:rPr>
                <w:rFonts w:hint="eastAsia"/>
                <w:color w:val="000000" w:themeColor="text1"/>
                <w:sz w:val="18"/>
                <w:szCs w:val="18"/>
              </w:rPr>
              <w:t>，</w:t>
            </w:r>
            <w:r w:rsidRPr="00D10CB0">
              <w:rPr>
                <w:rFonts w:hint="eastAsia"/>
                <w:color w:val="000000" w:themeColor="text1"/>
                <w:sz w:val="18"/>
                <w:szCs w:val="18"/>
              </w:rPr>
              <w:t>0.3mm</w:t>
            </w:r>
            <w:r w:rsidRPr="00D10CB0">
              <w:rPr>
                <w:rFonts w:hint="eastAsia"/>
                <w:color w:val="000000" w:themeColor="text1"/>
                <w:sz w:val="18"/>
                <w:szCs w:val="18"/>
              </w:rPr>
              <w:t>以下</w:t>
            </w:r>
            <m:oMath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18"/>
                  <w:szCs w:val="18"/>
                </w:rPr>
                <m:t>±</m:t>
              </m:r>
            </m:oMath>
            <w:r w:rsidRPr="00D10CB0">
              <w:rPr>
                <w:rFonts w:hint="eastAsia"/>
                <w:color w:val="000000" w:themeColor="text1"/>
                <w:sz w:val="18"/>
                <w:szCs w:val="18"/>
              </w:rPr>
              <w:t>1.5%</w:t>
            </w:r>
          </w:p>
        </w:tc>
        <w:tc>
          <w:tcPr>
            <w:tcW w:w="1559" w:type="dxa"/>
            <w:vAlign w:val="center"/>
          </w:tcPr>
          <w:p w14:paraId="08967B96" w14:textId="56E38E57" w:rsidR="00131689" w:rsidRPr="0065007A" w:rsidRDefault="00D10CB0" w:rsidP="00DE5512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南通市计量检定测试所</w:t>
            </w:r>
          </w:p>
        </w:tc>
        <w:tc>
          <w:tcPr>
            <w:tcW w:w="1276" w:type="dxa"/>
            <w:vAlign w:val="center"/>
          </w:tcPr>
          <w:p w14:paraId="100FDAE0" w14:textId="72D8862E" w:rsidR="00131689" w:rsidRPr="0065007A" w:rsidRDefault="00D10CB0" w:rsidP="00DE5512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2021.12.07</w:t>
            </w:r>
          </w:p>
        </w:tc>
        <w:tc>
          <w:tcPr>
            <w:tcW w:w="1068" w:type="dxa"/>
            <w:vAlign w:val="center"/>
          </w:tcPr>
          <w:p w14:paraId="4B4C6B63" w14:textId="4328752E" w:rsidR="00131689" w:rsidRPr="0065007A" w:rsidRDefault="000214C9" w:rsidP="00DE5512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E7474F" w14:paraId="7BECDB49" w14:textId="77777777" w:rsidTr="00131689">
        <w:trPr>
          <w:trHeight w:val="2090"/>
          <w:jc w:val="center"/>
        </w:trPr>
        <w:tc>
          <w:tcPr>
            <w:tcW w:w="11232" w:type="dxa"/>
            <w:gridSpan w:val="9"/>
          </w:tcPr>
          <w:p w14:paraId="6F2D86C4" w14:textId="77777777" w:rsidR="00131689" w:rsidRDefault="0065287A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14:paraId="4097EED6" w14:textId="77777777" w:rsidR="00131689" w:rsidRDefault="0065287A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14:paraId="7C4EF3D3" w14:textId="1A0B25A0" w:rsidR="00131689" w:rsidRPr="0085063F" w:rsidRDefault="0065287A" w:rsidP="00482D15">
            <w:pPr>
              <w:widowControl/>
              <w:ind w:firstLineChars="200" w:firstLine="420"/>
              <w:jc w:val="left"/>
              <w:rPr>
                <w:color w:val="000000" w:themeColor="text1"/>
              </w:rPr>
            </w:pPr>
            <w:r w:rsidRPr="0085063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公司已制定《计量确认管理程序》、《</w:t>
            </w:r>
            <w:r w:rsidR="0085063F" w:rsidRPr="0085063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测量</w:t>
            </w:r>
            <w:r w:rsidRPr="0085063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供方管理程序》，《测量设备溯源管理程序》，公司</w:t>
            </w:r>
            <w:r w:rsidRPr="0085063F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未</w:t>
            </w:r>
            <w:r w:rsidRPr="0085063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建最高计量标准，测量设备由</w:t>
            </w:r>
            <w:r w:rsidR="0085063F" w:rsidRPr="00A310D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质管部</w:t>
            </w:r>
            <w:r w:rsidRPr="00A310D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负责溯源。公司测量设备全部委托</w:t>
            </w:r>
            <w:r w:rsidR="0085063F" w:rsidRPr="00A310DF">
              <w:rPr>
                <w:rFonts w:hint="eastAsia"/>
                <w:color w:val="000000" w:themeColor="text1"/>
                <w:sz w:val="18"/>
                <w:szCs w:val="18"/>
              </w:rPr>
              <w:t>南通市通州区综合检验检测中心</w:t>
            </w:r>
            <w:r w:rsidRPr="00A310D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、</w:t>
            </w:r>
            <w:r w:rsidR="0085063F" w:rsidRPr="00A310DF">
              <w:rPr>
                <w:rFonts w:hint="eastAsia"/>
                <w:color w:val="000000" w:themeColor="text1"/>
                <w:sz w:val="18"/>
                <w:szCs w:val="18"/>
              </w:rPr>
              <w:t>南通市计量检定测试所</w:t>
            </w:r>
            <w:r w:rsidRPr="00A310D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检定/校准，校准</w:t>
            </w:r>
            <w:r w:rsidRPr="00A310DF">
              <w:rPr>
                <w:rFonts w:ascii="Calibri" w:eastAsia="宋体" w:hAnsi="Calibri" w:cs="Calibri"/>
                <w:color w:val="000000" w:themeColor="text1"/>
                <w:kern w:val="0"/>
                <w:szCs w:val="21"/>
              </w:rPr>
              <w:t>/</w:t>
            </w:r>
            <w:r w:rsidRPr="00A310D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检定证书由</w:t>
            </w:r>
            <w:r w:rsidR="0085063F" w:rsidRPr="00A310D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质管部</w:t>
            </w:r>
            <w:r w:rsidRPr="0085063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保存。根据抽查情况，该公司的校准情况符合溯源性要求。</w:t>
            </w:r>
          </w:p>
        </w:tc>
      </w:tr>
      <w:tr w:rsidR="00E7474F" w14:paraId="1C5F7EC3" w14:textId="77777777" w:rsidTr="00131689">
        <w:trPr>
          <w:trHeight w:val="557"/>
          <w:jc w:val="center"/>
        </w:trPr>
        <w:tc>
          <w:tcPr>
            <w:tcW w:w="11232" w:type="dxa"/>
            <w:gridSpan w:val="9"/>
          </w:tcPr>
          <w:p w14:paraId="48A5869D" w14:textId="4C669D19" w:rsidR="00131689" w:rsidRDefault="0065287A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6758A5">
              <w:rPr>
                <w:rFonts w:ascii="Times New Roman" w:eastAsia="宋体" w:hAnsi="Times New Roman" w:cs="Times New Roman" w:hint="eastAsia"/>
                <w:szCs w:val="21"/>
              </w:rPr>
              <w:t>2022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6758A5">
              <w:rPr>
                <w:rFonts w:ascii="Times New Roman" w:eastAsia="宋体" w:hAnsi="Times New Roman" w:cs="Times New Roman" w:hint="eastAsia"/>
                <w:szCs w:val="21"/>
              </w:rPr>
              <w:t>11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DE5512">
              <w:rPr>
                <w:rFonts w:ascii="Times New Roman" w:eastAsia="宋体" w:hAnsi="Times New Roman" w:cs="Times New Roman"/>
                <w:szCs w:val="21"/>
              </w:rPr>
              <w:t>0</w:t>
            </w:r>
            <w:r w:rsidR="006758A5"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 w:rsidR="006758A5">
              <w:rPr>
                <w:rFonts w:ascii="Times New Roman" w:eastAsia="宋体" w:hAnsi="Times New Roman" w:cs="Times New Roman" w:hint="eastAsia"/>
                <w:szCs w:val="21"/>
              </w:rPr>
              <w:t>上午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6758A5">
              <w:rPr>
                <w:rFonts w:ascii="Times New Roman" w:eastAsia="宋体" w:hAnsi="Times New Roman" w:cs="Times New Roman" w:hint="eastAsia"/>
                <w:szCs w:val="21"/>
              </w:rPr>
              <w:t>11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DE5512"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6758A5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6758A5">
              <w:rPr>
                <w:rFonts w:ascii="Times New Roman" w:eastAsia="宋体" w:hAnsi="Times New Roman" w:cs="Times New Roman" w:hint="eastAsia"/>
                <w:szCs w:val="21"/>
              </w:rPr>
              <w:t>下午</w:t>
            </w:r>
          </w:p>
          <w:p w14:paraId="112A220F" w14:textId="165D0F75" w:rsidR="00131689" w:rsidRDefault="00482D15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noProof/>
                <w:szCs w:val="21"/>
              </w:rPr>
              <w:drawing>
                <wp:anchor distT="0" distB="0" distL="114300" distR="114300" simplePos="0" relativeHeight="251658752" behindDoc="0" locked="0" layoutInCell="1" allowOverlap="1" wp14:anchorId="68193993" wp14:editId="10B76194">
                  <wp:simplePos x="0" y="0"/>
                  <wp:positionH relativeFrom="column">
                    <wp:posOffset>4787308</wp:posOffset>
                  </wp:positionH>
                  <wp:positionV relativeFrom="paragraph">
                    <wp:posOffset>406072</wp:posOffset>
                  </wp:positionV>
                  <wp:extent cx="837324" cy="365748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324" cy="36574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5287A"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65287A"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 w:rsidR="0065287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 w:rsidR="009D22E4">
              <w:rPr>
                <w:noProof/>
              </w:rPr>
              <w:drawing>
                <wp:inline distT="0" distB="0" distL="0" distR="0" wp14:anchorId="49D11056" wp14:editId="0D600EC8">
                  <wp:extent cx="850900" cy="571500"/>
                  <wp:effectExtent l="0" t="0" r="0" b="0"/>
                  <wp:docPr id="1" name="图片 1" descr="WeChat107ccbe53ee8220dd4804c572b2ac2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eChat107ccbe53ee8220dd4804c572b2ac2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9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5287A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</w:t>
            </w:r>
            <w:r w:rsidR="0065287A"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 w:rsidR="006528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14:paraId="186957F1" w14:textId="77777777" w:rsidR="00131689" w:rsidRDefault="00000000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7C7DF208" w14:textId="77777777" w:rsidR="00FC2A90" w:rsidRPr="00131689" w:rsidRDefault="0065287A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R="00FC2A90" w:rsidRPr="00131689" w:rsidSect="008A60A9">
      <w:headerReference w:type="default" r:id="rId9"/>
      <w:footerReference w:type="default" r:id="rId10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13ACE" w14:textId="77777777" w:rsidR="008310F5" w:rsidRDefault="008310F5">
      <w:r>
        <w:separator/>
      </w:r>
    </w:p>
  </w:endnote>
  <w:endnote w:type="continuationSeparator" w:id="0">
    <w:p w14:paraId="2AC425C0" w14:textId="77777777" w:rsidR="008310F5" w:rsidRDefault="00831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Songti SC">
    <w:altName w:val="微软雅黑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A5980" w14:textId="77777777" w:rsidR="00C02122" w:rsidRDefault="00000000" w:rsidP="00FC2A90">
    <w:pPr>
      <w:pStyle w:val="a5"/>
    </w:pPr>
  </w:p>
  <w:p w14:paraId="0FB8717F" w14:textId="77777777" w:rsidR="00C02122" w:rsidRDefault="00000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54655" w14:textId="77777777" w:rsidR="008310F5" w:rsidRDefault="008310F5">
      <w:r>
        <w:separator/>
      </w:r>
    </w:p>
  </w:footnote>
  <w:footnote w:type="continuationSeparator" w:id="0">
    <w:p w14:paraId="09B7A6B0" w14:textId="77777777" w:rsidR="008310F5" w:rsidRDefault="008310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A8CA6" w14:textId="77777777" w:rsidR="00C02122" w:rsidRDefault="0065287A" w:rsidP="00292C9F">
    <w:pPr>
      <w:pStyle w:val="a7"/>
      <w:pBdr>
        <w:bottom w:val="nil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 wp14:anchorId="27984CD8" wp14:editId="18C8D1FD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rPr>
        <w:rFonts w:ascii="Times New Roman" w:hAnsi="Times New Roman" w:cs="Times New Roman"/>
        <w:sz w:val="21"/>
        <w:szCs w:val="21"/>
      </w:rPr>
      <w:pict w14:anchorId="6B2C9BE1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7.25pt;margin-top:11pt;width:215.85pt;height:20.6pt;z-index:251658240;mso-position-horizontal-relative:text;mso-position-vertical-relative:text" stroked="f">
          <v:textbox>
            <w:txbxContent>
              <w:p w14:paraId="220EE11D" w14:textId="77777777" w:rsidR="00C02122" w:rsidRDefault="0065287A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tab/>
    </w:r>
  </w:p>
  <w:p w14:paraId="1DE26179" w14:textId="77777777" w:rsidR="00C02122" w:rsidRDefault="0065287A" w:rsidP="007D1529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10C21608" w14:textId="77777777" w:rsidR="00C02122" w:rsidRDefault="0065287A" w:rsidP="007D1529">
    <w:pPr>
      <w:pStyle w:val="a7"/>
      <w:pBdr>
        <w:bottom w:val="nil"/>
      </w:pBdr>
      <w:spacing w:line="320" w:lineRule="exact"/>
      <w:ind w:firstLineChars="450" w:firstLine="753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00D3F7CB" w14:textId="77777777" w:rsidR="00C02122" w:rsidRDefault="00000000">
    <w:r>
      <w:pict w14:anchorId="2964FB71"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532.2pt;height:0;z-index:251659264" adj="-1443,-1,-1443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474F"/>
    <w:rsid w:val="000214C9"/>
    <w:rsid w:val="0003647A"/>
    <w:rsid w:val="000A305A"/>
    <w:rsid w:val="000D4AC6"/>
    <w:rsid w:val="0014787D"/>
    <w:rsid w:val="00166A60"/>
    <w:rsid w:val="00181AF9"/>
    <w:rsid w:val="001C01B8"/>
    <w:rsid w:val="002F1020"/>
    <w:rsid w:val="003038F1"/>
    <w:rsid w:val="003A6D0E"/>
    <w:rsid w:val="004340EA"/>
    <w:rsid w:val="004660DD"/>
    <w:rsid w:val="00472F35"/>
    <w:rsid w:val="00482D15"/>
    <w:rsid w:val="0049339A"/>
    <w:rsid w:val="005E3388"/>
    <w:rsid w:val="0065287A"/>
    <w:rsid w:val="00660086"/>
    <w:rsid w:val="006758A5"/>
    <w:rsid w:val="006D7CDD"/>
    <w:rsid w:val="007C4C8F"/>
    <w:rsid w:val="0082667E"/>
    <w:rsid w:val="008310F5"/>
    <w:rsid w:val="00844822"/>
    <w:rsid w:val="0085063F"/>
    <w:rsid w:val="00953591"/>
    <w:rsid w:val="009D22E4"/>
    <w:rsid w:val="00A02644"/>
    <w:rsid w:val="00A310DF"/>
    <w:rsid w:val="00A5400D"/>
    <w:rsid w:val="00C57A6E"/>
    <w:rsid w:val="00CB41FA"/>
    <w:rsid w:val="00D10CB0"/>
    <w:rsid w:val="00DE5512"/>
    <w:rsid w:val="00E7474F"/>
    <w:rsid w:val="00EC69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63C9ABA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476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rsid w:val="00D147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sid w:val="00D1476B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1476B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D1476B"/>
    <w:pPr>
      <w:ind w:firstLineChars="200" w:firstLine="42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sid w:val="00D1476B"/>
    <w:rPr>
      <w:kern w:val="2"/>
      <w:sz w:val="18"/>
      <w:szCs w:val="18"/>
    </w:rPr>
  </w:style>
  <w:style w:type="character" w:styleId="aa">
    <w:name w:val="Placeholder Text"/>
    <w:basedOn w:val="a0"/>
    <w:uiPriority w:val="99"/>
    <w:unhideWhenUsed/>
    <w:rsid w:val="003038F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51</cp:revision>
  <dcterms:created xsi:type="dcterms:W3CDTF">2015-11-02T14:51:00Z</dcterms:created>
  <dcterms:modified xsi:type="dcterms:W3CDTF">2022-11-02T04:45:00Z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